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2B" w:rsidRPr="003072D9" w:rsidRDefault="0082112B" w:rsidP="0082112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EFF0B" wp14:editId="710B114D">
                <wp:simplePos x="0" y="0"/>
                <wp:positionH relativeFrom="page">
                  <wp:posOffset>123825</wp:posOffset>
                </wp:positionH>
                <wp:positionV relativeFrom="paragraph">
                  <wp:posOffset>-386715</wp:posOffset>
                </wp:positionV>
                <wp:extent cx="5324475" cy="714375"/>
                <wp:effectExtent l="0" t="0" r="0" b="9525"/>
                <wp:wrapNone/>
                <wp:docPr id="1475" name="Zone de text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Default="0082112B" w:rsidP="0082112B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color w:val="1F497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8"/>
                                <w:szCs w:val="28"/>
                              </w:rPr>
                              <w:t>Bilan de compétences salariés</w:t>
                            </w:r>
                          </w:p>
                          <w:p w:rsidR="0082112B" w:rsidRPr="007D38A2" w:rsidRDefault="0082112B" w:rsidP="0082112B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D38A2">
                              <w:rPr>
                                <w:rFonts w:ascii="Georgia" w:hAnsi="Georgia"/>
                                <w:i/>
                                <w:color w:val="1F497D"/>
                                <w:sz w:val="24"/>
                                <w:szCs w:val="24"/>
                              </w:rPr>
                              <w:t>Être accompagné pour bâtir son projet professionnel à court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1F497D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82112B" w:rsidRPr="009B31EA" w:rsidRDefault="0082112B" w:rsidP="0082112B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D38A2">
                              <w:rPr>
                                <w:rFonts w:ascii="Georgia" w:hAnsi="Georgia"/>
                                <w:i/>
                                <w:color w:val="1F497D"/>
                                <w:sz w:val="24"/>
                                <w:szCs w:val="24"/>
                              </w:rPr>
                              <w:t>moyen</w:t>
                            </w:r>
                            <w:proofErr w:type="gramEnd"/>
                            <w:r w:rsidRPr="007D38A2">
                              <w:rPr>
                                <w:rFonts w:ascii="Georgia" w:hAnsi="Georgia"/>
                                <w:i/>
                                <w:color w:val="1F497D"/>
                                <w:sz w:val="24"/>
                                <w:szCs w:val="24"/>
                              </w:rPr>
                              <w:t xml:space="preserve"> ou long terme. Faire le point sur sa carrière professionnelle</w:t>
                            </w:r>
                            <w:r w:rsidRPr="009B31EA">
                              <w:rPr>
                                <w:rFonts w:ascii="Georgia" w:hAnsi="Georgia"/>
                                <w:i/>
                                <w:color w:val="1F497D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2112B" w:rsidRPr="009B31EA" w:rsidRDefault="0082112B" w:rsidP="0082112B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82112B" w:rsidRPr="000345AF" w:rsidRDefault="0082112B" w:rsidP="0082112B">
                            <w:pPr>
                              <w:ind w:left="6372" w:firstLine="708"/>
                              <w:jc w:val="center"/>
                              <w:rPr>
                                <w:rFonts w:ascii="Georgia" w:hAnsi="Georgia"/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EFF0B" id="_x0000_t202" coordsize="21600,21600" o:spt="202" path="m,l,21600r21600,l21600,xe">
                <v:stroke joinstyle="miter"/>
                <v:path gradientshapeok="t" o:connecttype="rect"/>
              </v:shapetype>
              <v:shape id="Zone de texte 1475" o:spid="_x0000_s1026" type="#_x0000_t202" style="position:absolute;margin-left:9.75pt;margin-top:-30.45pt;width:419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tzvwIAAMQ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" filled="f" stroked="f">
                <v:textbox>
                  <w:txbxContent>
                    <w:p w:rsidR="0082112B" w:rsidRDefault="0082112B" w:rsidP="0082112B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color w:val="1F497D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8"/>
                          <w:szCs w:val="28"/>
                        </w:rPr>
                        <w:t>Bilan de compétences salariés</w:t>
                      </w:r>
                    </w:p>
                    <w:p w:rsidR="0082112B" w:rsidRPr="007D38A2" w:rsidRDefault="0082112B" w:rsidP="0082112B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color w:val="1F497D"/>
                          <w:sz w:val="24"/>
                          <w:szCs w:val="24"/>
                        </w:rPr>
                      </w:pPr>
                      <w:r w:rsidRPr="007D38A2">
                        <w:rPr>
                          <w:rFonts w:ascii="Georgia" w:hAnsi="Georgia"/>
                          <w:i/>
                          <w:color w:val="1F497D"/>
                          <w:sz w:val="24"/>
                          <w:szCs w:val="24"/>
                        </w:rPr>
                        <w:t>Être accompagné pour bâtir son projet professionnel à court</w:t>
                      </w:r>
                      <w:r>
                        <w:rPr>
                          <w:rFonts w:ascii="Georgia" w:hAnsi="Georgia"/>
                          <w:i/>
                          <w:color w:val="1F497D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82112B" w:rsidRPr="009B31EA" w:rsidRDefault="0082112B" w:rsidP="0082112B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color w:val="1F497D"/>
                          <w:sz w:val="26"/>
                          <w:szCs w:val="26"/>
                        </w:rPr>
                      </w:pPr>
                      <w:r w:rsidRPr="007D38A2">
                        <w:rPr>
                          <w:rFonts w:ascii="Georgia" w:hAnsi="Georgia"/>
                          <w:i/>
                          <w:color w:val="1F497D"/>
                          <w:sz w:val="24"/>
                          <w:szCs w:val="24"/>
                        </w:rPr>
                        <w:t>moyen ou long terme. Faire le point sur sa carrière professionnelle</w:t>
                      </w:r>
                      <w:r w:rsidRPr="009B31EA">
                        <w:rPr>
                          <w:rFonts w:ascii="Georgia" w:hAnsi="Georgia"/>
                          <w:i/>
                          <w:color w:val="1F497D"/>
                          <w:sz w:val="26"/>
                          <w:szCs w:val="26"/>
                        </w:rPr>
                        <w:t>.</w:t>
                      </w:r>
                    </w:p>
                    <w:p w:rsidR="0082112B" w:rsidRPr="009B31EA" w:rsidRDefault="0082112B" w:rsidP="0082112B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color w:val="1F497D"/>
                          <w:sz w:val="24"/>
                          <w:szCs w:val="24"/>
                        </w:rPr>
                      </w:pPr>
                    </w:p>
                    <w:p w:rsidR="0082112B" w:rsidRPr="000345AF" w:rsidRDefault="0082112B" w:rsidP="0082112B">
                      <w:pPr>
                        <w:ind w:left="6372" w:firstLine="708"/>
                        <w:jc w:val="center"/>
                        <w:rPr>
                          <w:rFonts w:ascii="Georgia" w:hAnsi="Georgia"/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atzilino" w:eastAsia="Times New Roman" w:hAnsi="Natzilino"/>
          <w:b/>
          <w:noProof/>
          <w:color w:val="F392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39BAD" wp14:editId="2F981A7C">
                <wp:simplePos x="0" y="0"/>
                <wp:positionH relativeFrom="margin">
                  <wp:posOffset>6487736</wp:posOffset>
                </wp:positionH>
                <wp:positionV relativeFrom="paragraph">
                  <wp:posOffset>117372</wp:posOffset>
                </wp:positionV>
                <wp:extent cx="266065" cy="543176"/>
                <wp:effectExtent l="0" t="0" r="0" b="0"/>
                <wp:wrapNone/>
                <wp:docPr id="147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5431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AC45BA" w:rsidRDefault="0082112B" w:rsidP="0082112B">
                            <w:pPr>
                              <w:pStyle w:val="NormalWeb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82112B" w:rsidRPr="00252A69" w:rsidRDefault="0082112B" w:rsidP="0082112B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82112B" w:rsidRPr="00A56EE3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5557" id="Zone de texte 6" o:spid="_x0000_s1028" type="#_x0000_t202" style="position:absolute;margin-left:510.85pt;margin-top:9.25pt;width:20.9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" stroked="f">
                <v:fill opacity="0"/>
                <v:textbox>
                  <w:txbxContent>
                    <w:p w:rsidR="0082112B" w:rsidRPr="00AC45BA" w:rsidRDefault="0082112B" w:rsidP="0082112B">
                      <w:pPr>
                        <w:pStyle w:val="NormalWeb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82112B" w:rsidRPr="00252A69" w:rsidRDefault="0082112B" w:rsidP="0082112B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82112B" w:rsidRPr="00A56EE3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B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CCA54" wp14:editId="2C2AFD11">
                <wp:simplePos x="0" y="0"/>
                <wp:positionH relativeFrom="margin">
                  <wp:posOffset>4784090</wp:posOffset>
                </wp:positionH>
                <wp:positionV relativeFrom="paragraph">
                  <wp:posOffset>6350</wp:posOffset>
                </wp:positionV>
                <wp:extent cx="1346200" cy="819150"/>
                <wp:effectExtent l="0" t="0" r="0" b="0"/>
                <wp:wrapNone/>
                <wp:docPr id="14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252A69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82112B" w:rsidRPr="00A56EE3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6A05" id="Zone de texte 1" o:spid="_x0000_s1029" type="#_x0000_t202" style="position:absolute;margin-left:376.7pt;margin-top:.5pt;width:106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" stroked="f">
                <v:fill opacity="0"/>
                <v:textbox>
                  <w:txbxContent>
                    <w:p w:rsidR="0082112B" w:rsidRPr="00252A69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82112B" w:rsidRPr="00A56EE3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12B" w:rsidRDefault="00056A42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28799" wp14:editId="72889B6C">
                <wp:simplePos x="0" y="0"/>
                <wp:positionH relativeFrom="margin">
                  <wp:posOffset>4231640</wp:posOffset>
                </wp:positionH>
                <wp:positionV relativeFrom="paragraph">
                  <wp:posOffset>151765</wp:posOffset>
                </wp:positionV>
                <wp:extent cx="2695575" cy="1704975"/>
                <wp:effectExtent l="0" t="0" r="0" b="0"/>
                <wp:wrapNone/>
                <wp:docPr id="14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04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Objectifs :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Le bilan de compétences est une démarche personnelle</w:t>
                            </w:r>
                            <w:r w:rsidR="00570534"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comportant 3 phases (préliminaire, investigation et conclusion)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permettant à tout salarié d’aborder sa trajectoire professionnelle à court, moyen ou long terme… afin d’aboutir à l’élaboration d’un projet professionnel et de se positionner comme acteur de son parcours.</w:t>
                            </w:r>
                          </w:p>
                          <w:p w:rsidR="0082112B" w:rsidRPr="00FD70A9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</w:pPr>
                          </w:p>
                          <w:p w:rsidR="0082112B" w:rsidRPr="00B069BF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 w:cs="Arial"/>
                                <w:color w:val="1F497D"/>
                              </w:rPr>
                            </w:pPr>
                          </w:p>
                          <w:p w:rsidR="0082112B" w:rsidRPr="00A839FF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</w:pPr>
                          </w:p>
                          <w:p w:rsidR="0082112B" w:rsidRPr="00A839FF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3D1830" w:rsidRDefault="0082112B" w:rsidP="0082112B">
                            <w:pPr>
                              <w:pStyle w:val="Corpsdetexte2"/>
                              <w:spacing w:line="240" w:lineRule="auto"/>
                              <w:rPr>
                                <w:rFonts w:ascii="Natzilino" w:hAnsi="Natzilino"/>
                                <w:bCs/>
                                <w:color w:val="1F497D"/>
                              </w:rPr>
                            </w:pPr>
                          </w:p>
                          <w:p w:rsidR="0082112B" w:rsidRPr="006A4C48" w:rsidRDefault="0082112B" w:rsidP="0082112B">
                            <w:pPr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bCs/>
                                <w:color w:val="1F497D"/>
                              </w:rPr>
                            </w:pPr>
                          </w:p>
                          <w:p w:rsidR="0082112B" w:rsidRPr="00DB6D45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BD4641" w:rsidRDefault="0082112B" w:rsidP="0082112B">
                            <w:pPr>
                              <w:spacing w:line="240" w:lineRule="auto"/>
                              <w:jc w:val="both"/>
                              <w:rPr>
                                <w:rFonts w:ascii="Natzilino" w:hAnsi="Natzilino"/>
                                <w:color w:val="1F497D"/>
                                <w:szCs w:val="28"/>
                              </w:rPr>
                            </w:pPr>
                          </w:p>
                          <w:p w:rsidR="0082112B" w:rsidRPr="00BD4641" w:rsidRDefault="0082112B" w:rsidP="0082112B">
                            <w:pPr>
                              <w:pStyle w:val="Corpsdetexte2"/>
                              <w:spacing w:after="0" w:line="240" w:lineRule="auto"/>
                              <w:jc w:val="both"/>
                              <w:rPr>
                                <w:rFonts w:ascii="Natzilino" w:hAnsi="Natzilino"/>
                                <w:color w:val="1F497D"/>
                                <w:szCs w:val="28"/>
                              </w:rPr>
                            </w:pPr>
                          </w:p>
                          <w:p w:rsidR="0082112B" w:rsidRPr="00BD4641" w:rsidRDefault="0082112B" w:rsidP="0082112B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both"/>
                              <w:rPr>
                                <w:rFonts w:ascii="Natzilino" w:hAnsi="Natzilino"/>
                                <w:color w:val="1F497D"/>
                                <w:szCs w:val="28"/>
                              </w:rPr>
                            </w:pPr>
                          </w:p>
                          <w:p w:rsidR="0082112B" w:rsidRPr="00E23337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F497D"/>
                                <w:szCs w:val="28"/>
                              </w:rPr>
                            </w:pPr>
                          </w:p>
                          <w:p w:rsidR="0082112B" w:rsidRPr="00C31620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 xml:space="preserve"> </w:t>
                            </w:r>
                          </w:p>
                          <w:p w:rsidR="0082112B" w:rsidRPr="00902495" w:rsidRDefault="0082112B" w:rsidP="0082112B">
                            <w:pPr>
                              <w:pStyle w:val="NormalWeb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82112B" w:rsidRPr="00252A69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82112B" w:rsidRPr="00A56EE3" w:rsidRDefault="0082112B" w:rsidP="0082112B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287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3.2pt;margin-top:11.95pt;width:212.2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" stroked="f">
                <v:fill opacity="0"/>
                <v:textbox>
                  <w:txbxContent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ED7D31"/>
                        </w:rPr>
                        <w:t>Objectifs :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Le bilan de compétences est une démarche personnelle</w:t>
                      </w:r>
                      <w:r w:rsidR="00570534" w:rsidRPr="00056A42">
                        <w:rPr>
                          <w:rFonts w:ascii="Georgia" w:hAnsi="Georgia"/>
                          <w:color w:val="1F497D"/>
                        </w:rPr>
                        <w:t xml:space="preserve"> comportant 3 phases (préliminaire, investigation et conclusion)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permettant à tout salarié d’aborder sa trajectoire professionnelle à court, moyen ou long terme… afin d’aboutir à l’élaboration d’un projet professionnel et de se positionner comme acteur de son parcours.</w:t>
                      </w:r>
                    </w:p>
                    <w:p w:rsidR="0082112B" w:rsidRPr="00FD70A9" w:rsidRDefault="0082112B" w:rsidP="0082112B">
                      <w:pPr>
                        <w:jc w:val="both"/>
                        <w:rPr>
                          <w:rFonts w:ascii="Georgia" w:hAnsi="Georgia"/>
                          <w:bCs/>
                          <w:color w:val="1F497D"/>
                        </w:rPr>
                      </w:pPr>
                    </w:p>
                    <w:p w:rsidR="0082112B" w:rsidRPr="00B069BF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 w:cs="Arial"/>
                          <w:color w:val="1F497D"/>
                        </w:rPr>
                      </w:pPr>
                    </w:p>
                    <w:p w:rsidR="0082112B" w:rsidRPr="00A839FF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/>
                          <w:bCs/>
                          <w:color w:val="1F497D"/>
                        </w:rPr>
                      </w:pPr>
                    </w:p>
                    <w:p w:rsidR="0082112B" w:rsidRPr="00A839FF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3D1830" w:rsidRDefault="0082112B" w:rsidP="0082112B">
                      <w:pPr>
                        <w:pStyle w:val="Corpsdetexte2"/>
                        <w:spacing w:line="240" w:lineRule="auto"/>
                        <w:rPr>
                          <w:rFonts w:ascii="Natzilino" w:hAnsi="Natzilino"/>
                          <w:bCs/>
                          <w:color w:val="1F497D"/>
                        </w:rPr>
                      </w:pPr>
                    </w:p>
                    <w:p w:rsidR="0082112B" w:rsidRPr="006A4C48" w:rsidRDefault="0082112B" w:rsidP="0082112B">
                      <w:pPr>
                        <w:spacing w:line="240" w:lineRule="auto"/>
                        <w:jc w:val="both"/>
                        <w:rPr>
                          <w:rFonts w:ascii="Georgia" w:hAnsi="Georgia"/>
                          <w:bCs/>
                          <w:color w:val="1F497D"/>
                        </w:rPr>
                      </w:pPr>
                    </w:p>
                    <w:p w:rsidR="0082112B" w:rsidRPr="00DB6D45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BD4641" w:rsidRDefault="0082112B" w:rsidP="0082112B">
                      <w:pPr>
                        <w:spacing w:line="240" w:lineRule="auto"/>
                        <w:jc w:val="both"/>
                        <w:rPr>
                          <w:rFonts w:ascii="Natzilino" w:hAnsi="Natzilino"/>
                          <w:color w:val="1F497D"/>
                          <w:szCs w:val="28"/>
                        </w:rPr>
                      </w:pPr>
                    </w:p>
                    <w:p w:rsidR="0082112B" w:rsidRPr="00BD4641" w:rsidRDefault="0082112B" w:rsidP="0082112B">
                      <w:pPr>
                        <w:pStyle w:val="Corpsdetexte2"/>
                        <w:spacing w:after="0" w:line="240" w:lineRule="auto"/>
                        <w:jc w:val="both"/>
                        <w:rPr>
                          <w:rFonts w:ascii="Natzilino" w:hAnsi="Natzilino"/>
                          <w:color w:val="1F497D"/>
                          <w:szCs w:val="28"/>
                        </w:rPr>
                      </w:pPr>
                    </w:p>
                    <w:p w:rsidR="0082112B" w:rsidRPr="00BD4641" w:rsidRDefault="0082112B" w:rsidP="0082112B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both"/>
                        <w:rPr>
                          <w:rFonts w:ascii="Natzilino" w:hAnsi="Natzilino"/>
                          <w:color w:val="1F497D"/>
                          <w:szCs w:val="28"/>
                        </w:rPr>
                      </w:pPr>
                    </w:p>
                    <w:p w:rsidR="0082112B" w:rsidRPr="00E23337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/>
                          <w:color w:val="1F497D"/>
                          <w:szCs w:val="28"/>
                        </w:rPr>
                      </w:pPr>
                    </w:p>
                    <w:p w:rsidR="0082112B" w:rsidRPr="00C31620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>
                        <w:rPr>
                          <w:rFonts w:ascii="Georgia" w:hAnsi="Georgia"/>
                          <w:color w:val="1F497D"/>
                        </w:rPr>
                        <w:t xml:space="preserve"> </w:t>
                      </w:r>
                    </w:p>
                    <w:p w:rsidR="0082112B" w:rsidRPr="00902495" w:rsidRDefault="0082112B" w:rsidP="0082112B">
                      <w:pPr>
                        <w:pStyle w:val="NormalWeb"/>
                        <w:spacing w:line="240" w:lineRule="auto"/>
                        <w:jc w:val="both"/>
                        <w:rPr>
                          <w:rFonts w:ascii="Georgia" w:hAnsi="Georgia"/>
                          <w:color w:val="1F497D"/>
                          <w:sz w:val="22"/>
                          <w:szCs w:val="22"/>
                        </w:rPr>
                      </w:pPr>
                    </w:p>
                    <w:p w:rsidR="0082112B" w:rsidRPr="00252A69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82112B" w:rsidRPr="00A56EE3" w:rsidRDefault="0082112B" w:rsidP="0082112B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F132B" wp14:editId="654F44D1">
                <wp:simplePos x="0" y="0"/>
                <wp:positionH relativeFrom="margin">
                  <wp:posOffset>-730885</wp:posOffset>
                </wp:positionH>
                <wp:positionV relativeFrom="paragraph">
                  <wp:posOffset>151765</wp:posOffset>
                </wp:positionV>
                <wp:extent cx="4962525" cy="656590"/>
                <wp:effectExtent l="0" t="0" r="9525" b="0"/>
                <wp:wrapNone/>
                <wp:docPr id="1480" name="Rectangl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112B" w:rsidRPr="005D1661" w:rsidRDefault="0082112B" w:rsidP="008211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 </w:t>
                            </w:r>
                            <w:r w:rsidRPr="005D166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D1661">
                              <w:rPr>
                                <w:sz w:val="40"/>
                                <w:szCs w:val="40"/>
                              </w:rPr>
                              <w:sym w:font="Wingdings" w:char="F0B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3518" id="Rectangle 1480" o:spid="_x0000_s1029" style="position:absolute;margin-left:-57.55pt;margin-top:11.95pt;width:390.7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" fillcolor="#c9c9c9 [1942]" stroked="f">
                <v:textbox>
                  <w:txbxContent>
                    <w:p w:rsidR="0082112B" w:rsidRPr="005D1661" w:rsidRDefault="0082112B" w:rsidP="0082112B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          </w:t>
                      </w:r>
                      <w:r w:rsidRPr="005D166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5D1661">
                        <w:rPr>
                          <w:sz w:val="40"/>
                          <w:szCs w:val="40"/>
                        </w:rPr>
                        <w:sym w:font="Wingdings" w:char="F0B8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3F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EADB" wp14:editId="56B1A0BC">
                <wp:simplePos x="0" y="0"/>
                <wp:positionH relativeFrom="column">
                  <wp:posOffset>-152196</wp:posOffset>
                </wp:positionH>
                <wp:positionV relativeFrom="paragraph">
                  <wp:posOffset>199929</wp:posOffset>
                </wp:positionV>
                <wp:extent cx="2236554" cy="604832"/>
                <wp:effectExtent l="0" t="0" r="0" b="5080"/>
                <wp:wrapNone/>
                <wp:docPr id="1481" name="Zone de text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554" cy="604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12B" w:rsidRPr="00443FEE" w:rsidRDefault="0082112B" w:rsidP="00443FEE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24h</w:t>
                            </w:r>
                            <w:r w:rsidR="00443FEE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3FEE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dont 16h réparties </w:t>
                            </w:r>
                            <w:r w:rsidR="00E87835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sur la base de </w:t>
                            </w:r>
                            <w:r w:rsidR="00443FEE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7 entretiens en face à face</w:t>
                            </w:r>
                            <w:r w:rsidR="00E87835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(sur une amplitude d’environ 2</w:t>
                            </w:r>
                            <w:r w:rsid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mois</w:t>
                            </w:r>
                            <w:r w:rsidR="00E87835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)</w:t>
                            </w:r>
                            <w:r w:rsidR="00A56867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6CD9" id="Zone de texte 1481" o:spid="_x0000_s1030" type="#_x0000_t202" style="position:absolute;margin-left:-12pt;margin-top:15.75pt;width:176.1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" filled="f" stroked="f" strokeweight=".5pt">
                <v:path arrowok="t"/>
                <v:textbox>
                  <w:txbxContent>
                    <w:p w:rsidR="0082112B" w:rsidRPr="00443FEE" w:rsidRDefault="0082112B" w:rsidP="00443FEE">
                      <w:pPr>
                        <w:jc w:val="both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24h</w:t>
                      </w:r>
                      <w:r w:rsidR="00443FEE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443FEE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dont 16h réparties </w:t>
                      </w:r>
                      <w:r w:rsidR="00E87835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sur la base de </w:t>
                      </w:r>
                      <w:r w:rsidR="00443FEE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7 entretiens en face à face</w:t>
                      </w:r>
                      <w:r w:rsidR="00E87835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(sur une amplitude d’environ 2</w:t>
                      </w:r>
                      <w:r w:rsid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mois</w:t>
                      </w:r>
                      <w:r w:rsidR="00E87835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)</w:t>
                      </w:r>
                      <w:r w:rsidR="00A56867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2112B" w:rsidRPr="00D863A0" w:rsidRDefault="00E87835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6FC03" wp14:editId="7F4EC020">
                <wp:simplePos x="0" y="0"/>
                <wp:positionH relativeFrom="column">
                  <wp:posOffset>2374265</wp:posOffset>
                </wp:positionH>
                <wp:positionV relativeFrom="paragraph">
                  <wp:posOffset>71755</wp:posOffset>
                </wp:positionV>
                <wp:extent cx="1857375" cy="499110"/>
                <wp:effectExtent l="0" t="0" r="0" b="0"/>
                <wp:wrapNone/>
                <wp:docPr id="1482" name="Zone de text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12B" w:rsidRPr="0084423B" w:rsidRDefault="00E71A2B" w:rsidP="0082112B">
                            <w:pPr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184</w:t>
                            </w:r>
                            <w:r w:rsidR="0082112B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82112B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82112B" w:rsidRPr="0084423B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(financement OPCA ou plan de formation ou CPF</w:t>
                            </w:r>
                            <w:r w:rsidR="0082112B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FC03" id="Zone de texte 1482" o:spid="_x0000_s1032" type="#_x0000_t202" style="position:absolute;margin-left:186.95pt;margin-top:5.65pt;width:146.25pt;height:3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" filled="f" stroked="f" strokeweight=".5pt">
                <v:path arrowok="t"/>
                <v:textbox>
                  <w:txbxContent>
                    <w:p w:rsidR="0082112B" w:rsidRPr="0084423B" w:rsidRDefault="00E71A2B" w:rsidP="0082112B">
                      <w:pPr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184</w:t>
                      </w:r>
                      <w:r w:rsidR="0082112B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5 </w:t>
                      </w:r>
                      <w:r w:rsidR="0082112B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€ </w:t>
                      </w:r>
                      <w:r w:rsidR="0082112B" w:rsidRPr="0084423B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(financement OPCA ou plan de formation ou CPF</w:t>
                      </w:r>
                      <w:r w:rsidR="0082112B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6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D7EF1" wp14:editId="6B6BAC01">
                <wp:simplePos x="0" y="0"/>
                <wp:positionH relativeFrom="column">
                  <wp:posOffset>2052955</wp:posOffset>
                </wp:positionH>
                <wp:positionV relativeFrom="paragraph">
                  <wp:posOffset>71120</wp:posOffset>
                </wp:positionV>
                <wp:extent cx="466725" cy="438150"/>
                <wp:effectExtent l="0" t="0" r="0" b="0"/>
                <wp:wrapNone/>
                <wp:docPr id="1479" name="Zone de text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12B" w:rsidRDefault="0082112B" w:rsidP="008211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56697A" wp14:editId="1019521A">
                                  <wp:extent cx="276225" cy="276225"/>
                                  <wp:effectExtent l="0" t="0" r="0" b="0"/>
                                  <wp:docPr id="1497" name="Image 9" descr="http://download.seaicons.com/icons/icons8/ios7/512/Ecommerce-Price-Tag-Euro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http://download.seaicons.com/icons/icons8/ios7/512/Ecommerce-Price-Tag-Euro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7EF1" id="Zone de texte 1479" o:spid="_x0000_s1033" type="#_x0000_t202" style="position:absolute;margin-left:161.65pt;margin-top:5.6pt;width:36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82112B" w:rsidRDefault="0082112B" w:rsidP="008211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56697A" wp14:editId="1019521A">
                            <wp:extent cx="276225" cy="276225"/>
                            <wp:effectExtent l="0" t="0" r="0" b="0"/>
                            <wp:docPr id="1497" name="Image 9" descr="http://download.seaicons.com/icons/icons8/ios7/512/Ecommerce-Price-Tag-Euro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 descr="http://download.seaicons.com/icons/icons8/ios7/512/Ecommerce-Price-Tag-Euro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112B" w:rsidRDefault="0082112B" w:rsidP="0082112B"/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443FEE" w:rsidP="008211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5619A" wp14:editId="5A2E296F">
                <wp:simplePos x="0" y="0"/>
                <wp:positionH relativeFrom="column">
                  <wp:posOffset>-321311</wp:posOffset>
                </wp:positionH>
                <wp:positionV relativeFrom="paragraph">
                  <wp:posOffset>107950</wp:posOffset>
                </wp:positionV>
                <wp:extent cx="4105275" cy="5640070"/>
                <wp:effectExtent l="0" t="0" r="0" b="0"/>
                <wp:wrapNone/>
                <wp:docPr id="1483" name="Zone de text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64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443FEE" w:rsidRDefault="00443FEE" w:rsidP="0082112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4"/>
                                <w:szCs w:val="24"/>
                              </w:rPr>
                              <w:t>Déroulement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1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er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préalable</w:t>
                            </w:r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 xml:space="preserve"> personnalisé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avec le salarié : présentation du bilan,</w:t>
                            </w:r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 xml:space="preserve"> de la méthodologie, des outils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</w:t>
                            </w:r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 xml:space="preserve">et 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définition</w:t>
                            </w:r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 xml:space="preserve"> </w:t>
                            </w:r>
                            <w:proofErr w:type="spellStart"/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>co</w:t>
                            </w:r>
                            <w:proofErr w:type="spellEnd"/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>-co</w:t>
                            </w:r>
                            <w:bookmarkStart w:id="0" w:name="_GoBack"/>
                            <w:bookmarkEnd w:id="0"/>
                            <w:r w:rsidR="000A3F58">
                              <w:rPr>
                                <w:rFonts w:ascii="Georgia" w:hAnsi="Georgia"/>
                                <w:color w:val="1F497D"/>
                              </w:rPr>
                              <w:t>nstruite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 des objectifs.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79646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1ère étape :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F79646"/>
                              </w:rPr>
                              <w:t xml:space="preserve"> 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Analyse de la personnalité et des compétences du salarié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2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 : passation de tests de personnalité.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3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 : restitution orale et débriefing des tests, analyse des valeurs, des facteurs de motivation et des points forts / points faibles afin de </w:t>
                            </w:r>
                            <w:r w:rsidR="00E87835" w:rsidRPr="00056A42">
                              <w:rPr>
                                <w:rFonts w:ascii="Georgia" w:hAnsi="Georgia"/>
                                <w:color w:val="1F497D"/>
                              </w:rPr>
                              <w:t>repérer les centres d’intérêts et l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es besoins fondamentaux. 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4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 : Analyse des compétence</w:t>
                            </w:r>
                            <w:r w:rsidR="00E71A2B"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s et du parcours professionnel 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- Dégager les orientations possibles.</w:t>
                            </w:r>
                          </w:p>
                          <w:p w:rsidR="0082112B" w:rsidRPr="00056A42" w:rsidRDefault="00163AC4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 xml:space="preserve">Enquêtes métiers : </w:t>
                            </w:r>
                            <w:r w:rsidR="0082112B" w:rsidRPr="00056A42">
                              <w:rPr>
                                <w:rFonts w:ascii="Georgia" w:hAnsi="Georgia"/>
                                <w:color w:val="1F497D"/>
                              </w:rPr>
                              <w:t>Recherche d’informations sur les formations et/ou métiers envisagés. Elaboration des hypothèses de projet.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2ème étape : Construction du projet professionnel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5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 : 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Définir le projet professionnel et le plan d’action à mettre en œuvre. Préparation si besoin du CV et des dossiers administratifs.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6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 : 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Mise en œuvre du plan d’action. Simulation d’entretiens (facultatif).</w:t>
                            </w:r>
                          </w:p>
                          <w:p w:rsidR="0082112B" w:rsidRPr="00056A42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ED7D31"/>
                              </w:rPr>
                              <w:t>3ème étape : Restitution</w:t>
                            </w:r>
                          </w:p>
                          <w:p w:rsidR="0082112B" w:rsidRPr="00056A42" w:rsidRDefault="0082112B" w:rsidP="0082112B">
                            <w:pPr>
                              <w:spacing w:line="240" w:lineRule="auto"/>
                              <w:rPr>
                                <w:rFonts w:ascii="Georgia" w:hAnsi="Georgia" w:cs="Arial"/>
                                <w:b/>
                                <w:color w:val="1F497D"/>
                              </w:rPr>
                            </w:pP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>7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  <w:vertAlign w:val="superscript"/>
                              </w:rPr>
                              <w:t>ème</w:t>
                            </w:r>
                            <w:r w:rsidRPr="00056A42">
                              <w:rPr>
                                <w:rFonts w:ascii="Georgia" w:hAnsi="Georgia"/>
                                <w:b/>
                                <w:color w:val="1F497D"/>
                              </w:rPr>
                              <w:t xml:space="preserve"> entretien : </w:t>
                            </w:r>
                            <w:r w:rsidRPr="00056A42">
                              <w:rPr>
                                <w:rFonts w:ascii="Georgia" w:hAnsi="Georgia"/>
                                <w:color w:val="1F497D"/>
                              </w:rPr>
                              <w:t>Remise d’une synthèse écrite au salarié. Commentaires et validation.</w:t>
                            </w:r>
                          </w:p>
                          <w:p w:rsidR="0082112B" w:rsidRPr="00123EC9" w:rsidRDefault="0082112B" w:rsidP="0082112B"/>
                          <w:p w:rsidR="0082112B" w:rsidRPr="00123EC9" w:rsidRDefault="0082112B" w:rsidP="0082112B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82112B" w:rsidRPr="00321E30" w:rsidRDefault="0082112B" w:rsidP="0082112B"/>
                          <w:p w:rsidR="0082112B" w:rsidRPr="00321E30" w:rsidRDefault="0082112B" w:rsidP="0082112B"/>
                          <w:p w:rsidR="0082112B" w:rsidRPr="00B101AB" w:rsidRDefault="0082112B" w:rsidP="0082112B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3C6BC9" w:rsidRDefault="0082112B" w:rsidP="0082112B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b/>
                                <w:color w:val="1F497D"/>
                                <w:sz w:val="10"/>
                                <w:szCs w:val="10"/>
                              </w:rPr>
                            </w:pPr>
                          </w:p>
                          <w:p w:rsidR="0082112B" w:rsidRDefault="0082112B" w:rsidP="0082112B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E3367B" w:rsidRDefault="0082112B" w:rsidP="0082112B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85345C" w:rsidRDefault="0082112B" w:rsidP="0082112B">
                            <w:pPr>
                              <w:ind w:left="360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E3367B" w:rsidRDefault="0082112B" w:rsidP="0082112B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  <w:p w:rsidR="0082112B" w:rsidRPr="00E3367B" w:rsidRDefault="0082112B" w:rsidP="0082112B">
                            <w:pPr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F497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5619A" id="_x0000_t202" coordsize="21600,21600" o:spt="202" path="m,l,21600r21600,l21600,xe">
                <v:stroke joinstyle="miter"/>
                <v:path gradientshapeok="t" o:connecttype="rect"/>
              </v:shapetype>
              <v:shape id="Zone de texte 1483" o:spid="_x0000_s1034" type="#_x0000_t202" style="position:absolute;margin-left:-25.3pt;margin-top:8.5pt;width:323.25pt;height:4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" stroked="f">
                <v:fill opacity="0"/>
                <v:textbox>
                  <w:txbxContent>
                    <w:p w:rsidR="0082112B" w:rsidRPr="00443FEE" w:rsidRDefault="00443FEE" w:rsidP="0082112B">
                      <w:pPr>
                        <w:jc w:val="both"/>
                        <w:rPr>
                          <w:rFonts w:ascii="Georgia" w:hAnsi="Georgia"/>
                          <w:b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4"/>
                          <w:szCs w:val="24"/>
                        </w:rPr>
                        <w:t>Déroulement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1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er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préalable</w:t>
                      </w:r>
                      <w:r w:rsidR="000A3F58">
                        <w:rPr>
                          <w:rFonts w:ascii="Georgia" w:hAnsi="Georgia"/>
                          <w:color w:val="1F497D"/>
                        </w:rPr>
                        <w:t xml:space="preserve"> personnalisé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avec le salarié : présentation du bilan,</w:t>
                      </w:r>
                      <w:r w:rsidR="000A3F58">
                        <w:rPr>
                          <w:rFonts w:ascii="Georgia" w:hAnsi="Georgia"/>
                          <w:color w:val="1F497D"/>
                        </w:rPr>
                        <w:t xml:space="preserve"> de la méthodologie, des outils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</w:t>
                      </w:r>
                      <w:r w:rsidR="000A3F58">
                        <w:rPr>
                          <w:rFonts w:ascii="Georgia" w:hAnsi="Georgia"/>
                          <w:color w:val="1F497D"/>
                        </w:rPr>
                        <w:t xml:space="preserve">et 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définition</w:t>
                      </w:r>
                      <w:r w:rsidR="000A3F58">
                        <w:rPr>
                          <w:rFonts w:ascii="Georgia" w:hAnsi="Georgia"/>
                          <w:color w:val="1F497D"/>
                        </w:rPr>
                        <w:t xml:space="preserve"> </w:t>
                      </w:r>
                      <w:proofErr w:type="spellStart"/>
                      <w:r w:rsidR="000A3F58">
                        <w:rPr>
                          <w:rFonts w:ascii="Georgia" w:hAnsi="Georgia"/>
                          <w:color w:val="1F497D"/>
                        </w:rPr>
                        <w:t>co</w:t>
                      </w:r>
                      <w:proofErr w:type="spellEnd"/>
                      <w:r w:rsidR="000A3F58">
                        <w:rPr>
                          <w:rFonts w:ascii="Georgia" w:hAnsi="Georgia"/>
                          <w:color w:val="1F497D"/>
                        </w:rPr>
                        <w:t>-co</w:t>
                      </w:r>
                      <w:bookmarkStart w:id="1" w:name="_GoBack"/>
                      <w:bookmarkEnd w:id="1"/>
                      <w:r w:rsidR="000A3F58">
                        <w:rPr>
                          <w:rFonts w:ascii="Georgia" w:hAnsi="Georgia"/>
                          <w:color w:val="1F497D"/>
                        </w:rPr>
                        <w:t>nstruite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 des objectifs.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b/>
                          <w:color w:val="F79646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ED7D31"/>
                        </w:rPr>
                        <w:t>1ère étape :</w:t>
                      </w:r>
                      <w:r w:rsidRPr="00056A42">
                        <w:rPr>
                          <w:rFonts w:ascii="Georgia" w:hAnsi="Georgia"/>
                          <w:b/>
                          <w:color w:val="F79646"/>
                        </w:rPr>
                        <w:t xml:space="preserve"> </w:t>
                      </w:r>
                      <w:r w:rsidRPr="00056A42">
                        <w:rPr>
                          <w:rFonts w:ascii="Georgia" w:hAnsi="Georgia"/>
                          <w:b/>
                          <w:color w:val="ED7D31"/>
                        </w:rPr>
                        <w:t>Analyse de la personnalité et des compétences du salarié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2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 : passation de tests de personnalité.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3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 : restitution orale et débriefing des tests, analyse des valeurs, des facteurs de motivation et des points forts / points faibles afin de </w:t>
                      </w:r>
                      <w:r w:rsidR="00E87835" w:rsidRPr="00056A42">
                        <w:rPr>
                          <w:rFonts w:ascii="Georgia" w:hAnsi="Georgia"/>
                          <w:color w:val="1F497D"/>
                        </w:rPr>
                        <w:t>repérer les centres d’intérêts et l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es besoins fondamentaux. 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4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 : Analyse des compétence</w:t>
                      </w:r>
                      <w:r w:rsidR="00E71A2B" w:rsidRPr="00056A42">
                        <w:rPr>
                          <w:rFonts w:ascii="Georgia" w:hAnsi="Georgia"/>
                          <w:color w:val="1F497D"/>
                        </w:rPr>
                        <w:t xml:space="preserve">s et du parcours professionnel 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- Dégager les orientations possibles.</w:t>
                      </w:r>
                    </w:p>
                    <w:p w:rsidR="0082112B" w:rsidRPr="00056A42" w:rsidRDefault="00163AC4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color w:val="1F497D"/>
                        </w:rPr>
                        <w:t xml:space="preserve">Enquêtes métiers : </w:t>
                      </w:r>
                      <w:r w:rsidR="0082112B" w:rsidRPr="00056A42">
                        <w:rPr>
                          <w:rFonts w:ascii="Georgia" w:hAnsi="Georgia"/>
                          <w:color w:val="1F497D"/>
                        </w:rPr>
                        <w:t>Recherche d’informations sur les formations et/ou métiers envisagés. Elaboration des hypothèses de projet.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b/>
                          <w:color w:val="ED7D31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ED7D31"/>
                        </w:rPr>
                        <w:t>2ème étape : Construction du projet professionnel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5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 : 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Définir le projet professionnel et le plan d’action à mettre en œuvre. Préparation si besoin du CV et des dossiers administratifs.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6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 : 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Mise en œuvre du plan d’action. Simulation d’entretiens (facultatif).</w:t>
                      </w:r>
                    </w:p>
                    <w:p w:rsidR="0082112B" w:rsidRPr="00056A42" w:rsidRDefault="0082112B" w:rsidP="0082112B">
                      <w:pPr>
                        <w:jc w:val="both"/>
                        <w:rPr>
                          <w:rFonts w:ascii="Georgia" w:hAnsi="Georgia"/>
                          <w:b/>
                          <w:color w:val="ED7D31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ED7D31"/>
                        </w:rPr>
                        <w:t>3ème étape : Restitution</w:t>
                      </w:r>
                    </w:p>
                    <w:p w:rsidR="0082112B" w:rsidRPr="00056A42" w:rsidRDefault="0082112B" w:rsidP="0082112B">
                      <w:pPr>
                        <w:spacing w:line="240" w:lineRule="auto"/>
                        <w:rPr>
                          <w:rFonts w:ascii="Georgia" w:hAnsi="Georgia" w:cs="Arial"/>
                          <w:b/>
                          <w:color w:val="1F497D"/>
                        </w:rPr>
                      </w:pP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>7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  <w:vertAlign w:val="superscript"/>
                        </w:rPr>
                        <w:t>ème</w:t>
                      </w:r>
                      <w:r w:rsidRPr="00056A42">
                        <w:rPr>
                          <w:rFonts w:ascii="Georgia" w:hAnsi="Georgia"/>
                          <w:b/>
                          <w:color w:val="1F497D"/>
                        </w:rPr>
                        <w:t xml:space="preserve"> entretien : </w:t>
                      </w:r>
                      <w:r w:rsidRPr="00056A42">
                        <w:rPr>
                          <w:rFonts w:ascii="Georgia" w:hAnsi="Georgia"/>
                          <w:color w:val="1F497D"/>
                        </w:rPr>
                        <w:t>Remise d’une synthèse écrite au salarié. Commentaires et validation.</w:t>
                      </w:r>
                    </w:p>
                    <w:p w:rsidR="0082112B" w:rsidRPr="00123EC9" w:rsidRDefault="0082112B" w:rsidP="0082112B"/>
                    <w:p w:rsidR="0082112B" w:rsidRPr="00123EC9" w:rsidRDefault="0082112B" w:rsidP="0082112B">
                      <w:pPr>
                        <w:rPr>
                          <w:rFonts w:ascii="Georgia" w:hAnsi="Georgia"/>
                        </w:rPr>
                      </w:pPr>
                    </w:p>
                    <w:p w:rsidR="0082112B" w:rsidRPr="00321E30" w:rsidRDefault="0082112B" w:rsidP="0082112B"/>
                    <w:p w:rsidR="0082112B" w:rsidRPr="00321E30" w:rsidRDefault="0082112B" w:rsidP="0082112B"/>
                    <w:p w:rsidR="0082112B" w:rsidRPr="00B101AB" w:rsidRDefault="0082112B" w:rsidP="0082112B">
                      <w:pPr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3C6BC9" w:rsidRDefault="0082112B" w:rsidP="0082112B">
                      <w:pPr>
                        <w:spacing w:after="0"/>
                        <w:jc w:val="both"/>
                        <w:rPr>
                          <w:rFonts w:ascii="Georgia" w:hAnsi="Georgia"/>
                          <w:b/>
                          <w:color w:val="1F497D"/>
                          <w:sz w:val="10"/>
                          <w:szCs w:val="10"/>
                        </w:rPr>
                      </w:pPr>
                    </w:p>
                    <w:p w:rsidR="0082112B" w:rsidRDefault="0082112B" w:rsidP="0082112B">
                      <w:pPr>
                        <w:spacing w:after="0"/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E3367B" w:rsidRDefault="0082112B" w:rsidP="0082112B">
                      <w:pPr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85345C" w:rsidRDefault="0082112B" w:rsidP="0082112B">
                      <w:pPr>
                        <w:ind w:left="360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E3367B" w:rsidRDefault="0082112B" w:rsidP="0082112B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1F497D"/>
                        </w:rPr>
                      </w:pPr>
                    </w:p>
                    <w:p w:rsidR="0082112B" w:rsidRPr="00E3367B" w:rsidRDefault="0082112B" w:rsidP="0082112B">
                      <w:pPr>
                        <w:rPr>
                          <w:rFonts w:ascii="Georgia" w:hAnsi="Georgia"/>
                          <w:color w:val="1F497D"/>
                        </w:rPr>
                      </w:pPr>
                      <w:r>
                        <w:rPr>
                          <w:rFonts w:ascii="Georgia" w:hAnsi="Georgia"/>
                          <w:color w:val="1F497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221EA7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92A9A" wp14:editId="18244D02">
                <wp:simplePos x="0" y="0"/>
                <wp:positionH relativeFrom="margin">
                  <wp:posOffset>4098290</wp:posOffset>
                </wp:positionH>
                <wp:positionV relativeFrom="paragraph">
                  <wp:posOffset>43815</wp:posOffset>
                </wp:positionV>
                <wp:extent cx="2831465" cy="5267325"/>
                <wp:effectExtent l="0" t="0" r="0" b="9525"/>
                <wp:wrapNone/>
                <wp:docPr id="148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26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35" w:rsidRDefault="00443FEE" w:rsidP="0082112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43FEE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1er entr</w:t>
                            </w:r>
                            <w:r w:rsid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etien préalable sans engagement (rendez-vous fixé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dans un délai maximum de</w:t>
                            </w:r>
                            <w:r w:rsidRPr="00443FEE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15 jours suivant la prise de contact)</w:t>
                            </w:r>
                            <w:r w:rsidRPr="00443FEE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7835" w:rsidRDefault="00E87835" w:rsidP="0082112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Après l’entretien préalable, si réalisation du bilan de compétences : </w:t>
                            </w:r>
                          </w:p>
                          <w:p w:rsidR="00E87835" w:rsidRDefault="00E87835" w:rsidP="0082112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  <w:r w:rsidRP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d’une convention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tripartite</w:t>
                            </w:r>
                            <w:r w:rsidR="001E6DC7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(entreprise, salarié et </w:t>
                            </w:r>
                            <w:proofErr w:type="spellStart"/>
                            <w:r w:rsidR="001E6DC7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Kohesion</w:t>
                            </w:r>
                            <w:proofErr w:type="spellEnd"/>
                            <w:r w:rsidR="001E6DC7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87835" w:rsidRPr="00E87835" w:rsidRDefault="00E87835" w:rsidP="0082112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financement</w:t>
                            </w:r>
                            <w:proofErr w:type="gramEnd"/>
                            <w:r w:rsidRPr="00E87835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CPF : </w:t>
                            </w:r>
                          </w:p>
                          <w:p w:rsidR="00E87835" w:rsidRDefault="00E87835" w:rsidP="00E87835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="00663240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ouscription</w:t>
                            </w:r>
                            <w:proofErr w:type="gramEnd"/>
                            <w:r w:rsidR="00663240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en ligne sur </w:t>
                            </w:r>
                            <w:hyperlink r:id="rId9" w:history="1">
                              <w:r w:rsidR="00663240" w:rsidRPr="009873FA">
                                <w:rPr>
                                  <w:rStyle w:val="Lienhypertexte"/>
                                  <w:rFonts w:ascii="Georgia" w:hAnsi="Georgia"/>
                                  <w:b/>
                                  <w:i/>
                                  <w:sz w:val="20"/>
                                  <w:szCs w:val="20"/>
                                </w:rPr>
                                <w:t>www.moncompteformation.gouv.fr</w:t>
                              </w:r>
                            </w:hyperlink>
                            <w:r w:rsidR="00663240"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43FEE" w:rsidRDefault="00443FEE" w:rsidP="0082112B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Arial"/>
                                <w:b/>
                                <w:color w:val="ED7D3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82112B" w:rsidRPr="00443FEE" w:rsidRDefault="00443FEE" w:rsidP="0082112B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Arial"/>
                                <w:b/>
                                <w:color w:val="ED7D3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olor w:val="ED7D31"/>
                                <w:sz w:val="20"/>
                                <w:szCs w:val="20"/>
                                <w:lang w:eastAsia="fr-FR"/>
                              </w:rPr>
                              <w:t>M</w:t>
                            </w:r>
                            <w:r w:rsidR="0082112B" w:rsidRPr="00443FEE">
                              <w:rPr>
                                <w:rFonts w:ascii="Georgia" w:eastAsia="Times New Roman" w:hAnsi="Georgia" w:cs="Arial"/>
                                <w:b/>
                                <w:color w:val="ED7D31"/>
                                <w:sz w:val="20"/>
                                <w:szCs w:val="20"/>
                                <w:lang w:eastAsia="fr-FR"/>
                              </w:rPr>
                              <w:t>éthode pédagogique :</w:t>
                            </w:r>
                          </w:p>
                          <w:p w:rsidR="0082112B" w:rsidRPr="00443FEE" w:rsidRDefault="0082112B" w:rsidP="0082112B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Arial"/>
                                <w:b/>
                                <w:color w:val="ED7D3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43FEE" w:rsidRPr="00443FEE" w:rsidRDefault="0082112B" w:rsidP="00E71A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>Appui d’un</w:t>
                            </w:r>
                            <w:r w:rsidR="00E71A2B"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>e</w:t>
                            </w:r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 xml:space="preserve"> consultant</w:t>
                            </w:r>
                            <w:r w:rsidR="00E71A2B"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>e</w:t>
                            </w:r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spécialisé</w:t>
                            </w:r>
                            <w:r w:rsidR="00E71A2B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e</w:t>
                            </w:r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en Ressources Humaines et d’une Psychologue du Travail.</w:t>
                            </w:r>
                            <w:r w:rsidR="00E71A2B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Praticienne certifiée MBTI, SOSIE, PERFORMANSE, BIRKMAN et 360°.</w:t>
                            </w:r>
                            <w:r w:rsidR="00443FEE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FEE" w:rsidRPr="00443FEE" w:rsidRDefault="00443FEE" w:rsidP="00E71A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Utilisation de tests d’orientation sur la plateforme </w:t>
                            </w:r>
                            <w:proofErr w:type="spellStart"/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Centraltest</w:t>
                            </w:r>
                            <w:proofErr w:type="spellEnd"/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2112B" w:rsidRPr="00443FEE" w:rsidRDefault="00E71A2B" w:rsidP="0082112B">
                            <w:pPr>
                              <w:spacing w:line="240" w:lineRule="exact"/>
                              <w:jc w:val="both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Respect de la confidentialité et neutralité des intervenants.</w:t>
                            </w:r>
                            <w:r w:rsidR="0082112B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43FEE" w:rsidRPr="00443FEE" w:rsidRDefault="0082112B" w:rsidP="0082112B">
                            <w:pPr>
                              <w:spacing w:line="240" w:lineRule="exact"/>
                              <w:jc w:val="both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 xml:space="preserve">Méthodologie du Cabinet </w:t>
                            </w:r>
                            <w:proofErr w:type="spellStart"/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>Kohesion</w:t>
                            </w:r>
                            <w:proofErr w:type="spellEnd"/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Support de travail structuré.</w:t>
                            </w:r>
                            <w:r w:rsidR="00570534"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 Remise d’un classeur personnalisé comme support méthodologique.</w:t>
                            </w:r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ED7D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Outils d’analyse de personnalité, des aptitudes et de la motivation</w:t>
                            </w:r>
                            <w:r w:rsidRPr="00443FEE">
                              <w:rPr>
                                <w:rFonts w:ascii="Georgia" w:hAnsi="Georgia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Questionnaires. </w:t>
                            </w:r>
                            <w:r w:rsidR="00221EA7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Enquêtes métiers.</w:t>
                            </w:r>
                            <w:r w:rsidR="0083783B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Tests</w:t>
                            </w:r>
                            <w:r w:rsidR="00443FEE"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 de personnalité et d’orientation</w:t>
                            </w:r>
                            <w:r w:rsidRPr="00443FEE">
                              <w:rPr>
                                <w:rFonts w:ascii="Georgia" w:hAnsi="Georgia"/>
                                <w:bCs/>
                                <w:color w:val="1F497D"/>
                                <w:sz w:val="20"/>
                                <w:szCs w:val="20"/>
                              </w:rPr>
                              <w:t xml:space="preserve">. Cartographie des compétences. </w:t>
                            </w:r>
                            <w:r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>CV.</w:t>
                            </w:r>
                            <w:r w:rsidR="00570534" w:rsidRP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Ordinateur et connexion internet à disposition pour les recherches.</w:t>
                            </w:r>
                            <w:r w:rsidR="00443FEE"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2112B" w:rsidRPr="00443FEE" w:rsidRDefault="0082112B" w:rsidP="0082112B">
                            <w:pPr>
                              <w:spacing w:line="240" w:lineRule="exact"/>
                              <w:jc w:val="both"/>
                              <w:rPr>
                                <w:rFonts w:ascii="Natzilino" w:hAnsi="Natzilino"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82112B" w:rsidRPr="00EB4CDF" w:rsidRDefault="0082112B" w:rsidP="0082112B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color w:val="1F497D"/>
                              </w:rPr>
                            </w:pPr>
                          </w:p>
                          <w:p w:rsidR="0082112B" w:rsidRPr="00985B3D" w:rsidRDefault="0082112B" w:rsidP="0082112B">
                            <w:pPr>
                              <w:jc w:val="both"/>
                              <w:rPr>
                                <w:rFonts w:ascii="Georgia" w:hAnsi="Georgia"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2A9A" id="Zone de texte 3" o:spid="_x0000_s1035" type="#_x0000_t202" style="position:absolute;margin-left:322.7pt;margin-top:3.45pt;width:222.95pt;height:4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" filled="f" stroked="f">
                <v:textbox>
                  <w:txbxContent>
                    <w:p w:rsidR="00E87835" w:rsidRDefault="00443FEE" w:rsidP="0082112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 w:rsidRPr="00443FEE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1er entr</w:t>
                      </w:r>
                      <w:r w:rsidR="00E87835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etien préalable sans engagement (rendez-vous fixé</w:t>
                      </w: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E87835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dans un délai maximum de</w:t>
                      </w:r>
                      <w:r w:rsidRPr="00443FEE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E87835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15 jours suivant la prise de contact)</w:t>
                      </w:r>
                      <w:r w:rsidRPr="00443FEE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7835" w:rsidRDefault="00E87835" w:rsidP="0082112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Après l’entretien préalable, si réalisation du bilan de compétences : </w:t>
                      </w:r>
                    </w:p>
                    <w:p w:rsidR="00E87835" w:rsidRDefault="00E87835" w:rsidP="008211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 w:rsidRPr="00E87835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signature d’une convention</w:t>
                      </w: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tripartite</w:t>
                      </w:r>
                      <w:r w:rsidR="001E6DC7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(entreprise, salarié et Kohesion)</w:t>
                      </w:r>
                    </w:p>
                    <w:p w:rsidR="00E87835" w:rsidRPr="00E87835" w:rsidRDefault="00E87835" w:rsidP="008211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si </w:t>
                      </w:r>
                      <w:r w:rsidRPr="00E87835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financement CPF : </w:t>
                      </w:r>
                    </w:p>
                    <w:p w:rsidR="00E87835" w:rsidRDefault="00E87835" w:rsidP="00E87835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="00663240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ouscription en ligne sur </w:t>
                      </w:r>
                      <w:hyperlink r:id="rId10" w:history="1">
                        <w:r w:rsidR="00663240" w:rsidRPr="009873FA">
                          <w:rPr>
                            <w:rStyle w:val="Lienhypertexte"/>
                            <w:rFonts w:ascii="Georgia" w:hAnsi="Georgia"/>
                            <w:b/>
                            <w:i/>
                            <w:sz w:val="20"/>
                            <w:szCs w:val="20"/>
                          </w:rPr>
                          <w:t>www.moncompteformation.gouv.fr</w:t>
                        </w:r>
                      </w:hyperlink>
                      <w:r w:rsidR="00663240"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43FEE" w:rsidRDefault="00443FEE" w:rsidP="0082112B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Arial"/>
                          <w:b/>
                          <w:color w:val="ED7D31"/>
                          <w:sz w:val="20"/>
                          <w:szCs w:val="20"/>
                          <w:lang w:eastAsia="fr-FR"/>
                        </w:rPr>
                      </w:pPr>
                    </w:p>
                    <w:p w:rsidR="0082112B" w:rsidRPr="00443FEE" w:rsidRDefault="00443FEE" w:rsidP="0082112B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Arial"/>
                          <w:b/>
                          <w:color w:val="ED7D3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olor w:val="ED7D31"/>
                          <w:sz w:val="20"/>
                          <w:szCs w:val="20"/>
                          <w:lang w:eastAsia="fr-FR"/>
                        </w:rPr>
                        <w:t>M</w:t>
                      </w:r>
                      <w:r w:rsidR="0082112B" w:rsidRPr="00443FEE">
                        <w:rPr>
                          <w:rFonts w:ascii="Georgia" w:eastAsia="Times New Roman" w:hAnsi="Georgia" w:cs="Arial"/>
                          <w:b/>
                          <w:color w:val="ED7D31"/>
                          <w:sz w:val="20"/>
                          <w:szCs w:val="20"/>
                          <w:lang w:eastAsia="fr-FR"/>
                        </w:rPr>
                        <w:t>éthode pédagogique :</w:t>
                      </w:r>
                    </w:p>
                    <w:p w:rsidR="0082112B" w:rsidRPr="00443FEE" w:rsidRDefault="0082112B" w:rsidP="0082112B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Arial"/>
                          <w:b/>
                          <w:color w:val="ED7D31"/>
                          <w:sz w:val="20"/>
                          <w:szCs w:val="20"/>
                          <w:lang w:eastAsia="fr-FR"/>
                        </w:rPr>
                      </w:pPr>
                    </w:p>
                    <w:p w:rsidR="00443FEE" w:rsidRPr="00443FEE" w:rsidRDefault="0082112B" w:rsidP="00E71A2B">
                      <w:pPr>
                        <w:jc w:val="both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>Appui d’un</w:t>
                      </w:r>
                      <w:r w:rsidR="00E71A2B"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>e</w:t>
                      </w:r>
                      <w:r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 xml:space="preserve"> consultant</w:t>
                      </w:r>
                      <w:r w:rsidR="00E71A2B"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>e</w:t>
                      </w:r>
                      <w:r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spécialisé</w:t>
                      </w:r>
                      <w:r w:rsidR="00E71A2B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e</w:t>
                      </w:r>
                      <w:r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en Ressources Humaines et d’une Psychologue du Travail.</w:t>
                      </w:r>
                      <w:r w:rsidR="00E71A2B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Praticienne certifiée MBTI, SOSIE, PERFORMANSE, BIRKMAN et 360°.</w:t>
                      </w:r>
                      <w:r w:rsidR="00443FEE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FEE" w:rsidRPr="00443FEE" w:rsidRDefault="00443FEE" w:rsidP="00E71A2B">
                      <w:pPr>
                        <w:jc w:val="both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Utilisation de tests d’orientation sur la plateforme Centraltest.</w:t>
                      </w:r>
                    </w:p>
                    <w:p w:rsidR="0082112B" w:rsidRPr="00443FEE" w:rsidRDefault="00E71A2B" w:rsidP="0082112B">
                      <w:pPr>
                        <w:spacing w:line="240" w:lineRule="exact"/>
                        <w:jc w:val="both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Respect de la confidentialité et neutralité des intervenants.</w:t>
                      </w:r>
                      <w:r w:rsidR="0082112B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ab/>
                      </w:r>
                    </w:p>
                    <w:p w:rsidR="00443FEE" w:rsidRPr="00443FEE" w:rsidRDefault="0082112B" w:rsidP="0082112B">
                      <w:pPr>
                        <w:spacing w:line="240" w:lineRule="exact"/>
                        <w:jc w:val="both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 xml:space="preserve">Méthodologie du Cabinet Kohesion. </w:t>
                      </w:r>
                      <w:r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>Support de travail structuré.</w:t>
                      </w:r>
                      <w:r w:rsidR="00570534"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 xml:space="preserve"> Remise d’un classeur personnalisé comme support méthodologique.</w:t>
                      </w:r>
                      <w:r w:rsidRPr="00443FEE">
                        <w:rPr>
                          <w:rFonts w:ascii="Georgia" w:hAnsi="Georgia"/>
                          <w:b/>
                          <w:bCs/>
                          <w:color w:val="ED7D31"/>
                          <w:sz w:val="20"/>
                          <w:szCs w:val="20"/>
                        </w:rPr>
                        <w:t xml:space="preserve"> </w:t>
                      </w:r>
                      <w:r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>Outils d’analyse de personnalité, des aptitudes et de la motivation</w:t>
                      </w:r>
                      <w:r w:rsidRPr="00443FEE">
                        <w:rPr>
                          <w:rFonts w:ascii="Georgia" w:hAnsi="Georgia"/>
                          <w:b/>
                          <w:bCs/>
                          <w:color w:val="1F497D"/>
                          <w:sz w:val="20"/>
                          <w:szCs w:val="20"/>
                        </w:rPr>
                        <w:t xml:space="preserve">. </w:t>
                      </w:r>
                      <w:r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 xml:space="preserve">Questionnaires. </w:t>
                      </w:r>
                      <w:r w:rsidR="00221EA7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>Enquêtes métiers.</w:t>
                      </w:r>
                      <w:r w:rsidR="0083783B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>Tests</w:t>
                      </w:r>
                      <w:r w:rsidR="00443FEE"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 xml:space="preserve"> de personnalité et d’orientation</w:t>
                      </w:r>
                      <w:r w:rsidRPr="00443FEE">
                        <w:rPr>
                          <w:rFonts w:ascii="Georgia" w:hAnsi="Georgia"/>
                          <w:bCs/>
                          <w:color w:val="1F497D"/>
                          <w:sz w:val="20"/>
                          <w:szCs w:val="20"/>
                        </w:rPr>
                        <w:t xml:space="preserve">. Cartographie des compétences. </w:t>
                      </w:r>
                      <w:r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>CV.</w:t>
                      </w:r>
                      <w:r w:rsidR="00570534" w:rsidRP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Ordinateur et connexion internet à disposition pour les recherches.</w:t>
                      </w:r>
                      <w:r w:rsidR="00443FEE"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2112B" w:rsidRPr="00443FEE" w:rsidRDefault="0082112B" w:rsidP="0082112B">
                      <w:pPr>
                        <w:spacing w:line="240" w:lineRule="exact"/>
                        <w:jc w:val="both"/>
                        <w:rPr>
                          <w:rFonts w:ascii="Natzilino" w:hAnsi="Natzilino"/>
                          <w:color w:val="1F497D"/>
                          <w:sz w:val="20"/>
                          <w:szCs w:val="20"/>
                        </w:rPr>
                      </w:pPr>
                    </w:p>
                    <w:p w:rsidR="0082112B" w:rsidRPr="00EB4CDF" w:rsidRDefault="0082112B" w:rsidP="0082112B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color w:val="1F497D"/>
                        </w:rPr>
                      </w:pPr>
                    </w:p>
                    <w:p w:rsidR="0082112B" w:rsidRPr="00985B3D" w:rsidRDefault="0082112B" w:rsidP="0082112B">
                      <w:pPr>
                        <w:jc w:val="both"/>
                        <w:rPr>
                          <w:rFonts w:ascii="Georgia" w:hAnsi="Georgia"/>
                          <w:color w:val="1F497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8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1D8E9" wp14:editId="269B1C91">
                <wp:simplePos x="0" y="0"/>
                <wp:positionH relativeFrom="column">
                  <wp:posOffset>3955415</wp:posOffset>
                </wp:positionH>
                <wp:positionV relativeFrom="paragraph">
                  <wp:posOffset>215901</wp:posOffset>
                </wp:positionV>
                <wp:extent cx="77470" cy="4732020"/>
                <wp:effectExtent l="0" t="0" r="0" b="0"/>
                <wp:wrapNone/>
                <wp:docPr id="1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47320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FC0C" id="Rectangle 2" o:spid="_x0000_s1026" style="position:absolute;margin-left:311.45pt;margin-top:17pt;width:6.1pt;height:37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" fillcolor="#1f497d" stroked="f"/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82112B" w:rsidP="0082112B">
      <w:pPr>
        <w:spacing w:after="0" w:line="240" w:lineRule="auto"/>
        <w:rPr>
          <w:rFonts w:ascii="Natzilino" w:eastAsia="Times New Roman" w:hAnsi="Natzilino"/>
          <w:b/>
          <w:color w:val="F39200"/>
          <w:sz w:val="36"/>
          <w:szCs w:val="36"/>
          <w:lang w:eastAsia="x-none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jc w:val="both"/>
        <w:rPr>
          <w:rFonts w:ascii="Natzilino" w:eastAsia="Times New Roman" w:hAnsi="Natzilino" w:cs="Arial"/>
          <w:b/>
          <w:color w:val="F79646"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278C5" wp14:editId="3C100318">
                <wp:simplePos x="0" y="0"/>
                <wp:positionH relativeFrom="column">
                  <wp:posOffset>6931660</wp:posOffset>
                </wp:positionH>
                <wp:positionV relativeFrom="paragraph">
                  <wp:posOffset>61595</wp:posOffset>
                </wp:positionV>
                <wp:extent cx="300355" cy="2782570"/>
                <wp:effectExtent l="0" t="0" r="0" b="0"/>
                <wp:wrapNone/>
                <wp:docPr id="1487" name="Zone de text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782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16B01"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  <w:p w:rsidR="0082112B" w:rsidRPr="00C16B01" w:rsidRDefault="0082112B" w:rsidP="0082112B">
                            <w:pPr>
                              <w:jc w:val="both"/>
                              <w:rPr>
                                <w:rFonts w:ascii="Natzilino" w:hAnsi="Natzilino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2112B" w:rsidRPr="0086452D" w:rsidRDefault="0082112B" w:rsidP="008211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C1DE" id="Zone de texte 1487" o:spid="_x0000_s1037" type="#_x0000_t202" style="position:absolute;left:0;text-align:left;margin-left:545.8pt;margin-top:4.85pt;width:23.65pt;height:2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" stroked="f">
                <v:fill opacity="0"/>
                <v:textbox>
                  <w:txbxContent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  <w:r w:rsidRPr="00C16B01"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  <w:p w:rsidR="0082112B" w:rsidRPr="00C16B01" w:rsidRDefault="0082112B" w:rsidP="0082112B">
                      <w:pPr>
                        <w:jc w:val="both"/>
                        <w:rPr>
                          <w:rFonts w:ascii="Natzilino" w:hAnsi="Natzilino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:rsidR="0082112B" w:rsidRPr="0086452D" w:rsidRDefault="0082112B" w:rsidP="008211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312783"/>
          <w:sz w:val="24"/>
          <w:szCs w:val="24"/>
          <w:lang w:eastAsia="fr-FR"/>
        </w:rPr>
        <w:t xml:space="preserve"> </w: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CB2BDD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B01ECA" wp14:editId="7799FE8D">
                <wp:simplePos x="0" y="0"/>
                <wp:positionH relativeFrom="column">
                  <wp:posOffset>-226060</wp:posOffset>
                </wp:positionH>
                <wp:positionV relativeFrom="paragraph">
                  <wp:posOffset>220345</wp:posOffset>
                </wp:positionV>
                <wp:extent cx="1905000" cy="1419225"/>
                <wp:effectExtent l="0" t="0" r="0" b="0"/>
                <wp:wrapSquare wrapText="bothSides"/>
                <wp:docPr id="15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12B" w:rsidRDefault="0082112B" w:rsidP="008211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4132BE" wp14:editId="7744488F">
                                  <wp:extent cx="1200150" cy="1202215"/>
                                  <wp:effectExtent l="0" t="0" r="0" b="0"/>
                                  <wp:docPr id="543" name="Image 543" descr="https://www.creation-de-sites-internet.fr/wp-content/uploads/2020/01/cp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creation-de-sites-internet.fr/wp-content/uploads/2020/01/cp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11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1ECA" id="Zone de texte 2" o:spid="_x0000_s1037" type="#_x0000_t202" style="position:absolute;margin-left:-17.8pt;margin-top:17.35pt;width:150pt;height:11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" filled="f" stroked="f">
                <v:textbox>
                  <w:txbxContent>
                    <w:p w:rsidR="0082112B" w:rsidRDefault="0082112B" w:rsidP="008211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4132BE" wp14:editId="7744488F">
                            <wp:extent cx="1200150" cy="1202215"/>
                            <wp:effectExtent l="0" t="0" r="0" b="0"/>
                            <wp:docPr id="543" name="Image 543" descr="https://www.creation-de-sites-internet.fr/wp-content/uploads/2020/01/cp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creation-de-sites-internet.fr/wp-content/uploads/2020/01/cp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11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1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5F23C" wp14:editId="229AB3DA">
                <wp:simplePos x="0" y="0"/>
                <wp:positionH relativeFrom="column">
                  <wp:posOffset>1566545</wp:posOffset>
                </wp:positionH>
                <wp:positionV relativeFrom="paragraph">
                  <wp:posOffset>171450</wp:posOffset>
                </wp:positionV>
                <wp:extent cx="386080" cy="409575"/>
                <wp:effectExtent l="1905" t="3175" r="2540" b="6350"/>
                <wp:wrapNone/>
                <wp:docPr id="148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Default="0082112B" w:rsidP="008211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8F0197" wp14:editId="5D3CED59">
                                  <wp:extent cx="200025" cy="200025"/>
                                  <wp:effectExtent l="0" t="0" r="0" b="0"/>
                                  <wp:docPr id="1498" name="Image 35" descr="https://image.freepik.com/icones-gratuites/symbole-calendrier-de-printemps-arrondi_318-580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5" descr="https://image.freepik.com/icones-gratuites/symbole-calendrier-de-printemps-arrondi_318-580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F23C" id="Zone de texte 34" o:spid="_x0000_s1038" type="#_x0000_t202" style="position:absolute;margin-left:123.35pt;margin-top:13.5pt;width:30.4pt;height:32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" stroked="f">
                <v:fill opacity="0"/>
                <v:textbox style="mso-fit-shape-to-text:t">
                  <w:txbxContent>
                    <w:p w:rsidR="0082112B" w:rsidRDefault="0082112B" w:rsidP="008211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8F0197" wp14:editId="5D3CED59">
                            <wp:extent cx="200025" cy="200025"/>
                            <wp:effectExtent l="0" t="0" r="0" b="0"/>
                            <wp:docPr id="1498" name="Image 35" descr="https://image.freepik.com/icones-gratuites/symbole-calendrier-de-printemps-arrondi_318-580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5" descr="https://image.freepik.com/icones-gratuites/symbole-calendrier-de-printemps-arrondi_318-580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12B">
        <w:rPr>
          <w:rFonts w:ascii="Times New Roman" w:eastAsia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273AF" wp14:editId="274CD0F9">
                <wp:simplePos x="0" y="0"/>
                <wp:positionH relativeFrom="column">
                  <wp:posOffset>1384935</wp:posOffset>
                </wp:positionH>
                <wp:positionV relativeFrom="paragraph">
                  <wp:posOffset>51435</wp:posOffset>
                </wp:positionV>
                <wp:extent cx="122555" cy="1774190"/>
                <wp:effectExtent l="0" t="0" r="0" b="0"/>
                <wp:wrapNone/>
                <wp:docPr id="1489" name="Rectangl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7741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975B" id="Rectangle 1489" o:spid="_x0000_s1026" style="position:absolute;margin-left:109.05pt;margin-top:4.05pt;width:9.65pt;height:1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" fillcolor="#c9c9c9 [1942]" stroked="f"/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9B679" wp14:editId="2EDA2DE1">
                <wp:simplePos x="0" y="0"/>
                <wp:positionH relativeFrom="margin">
                  <wp:posOffset>1883838</wp:posOffset>
                </wp:positionH>
                <wp:positionV relativeFrom="paragraph">
                  <wp:posOffset>15742</wp:posOffset>
                </wp:positionV>
                <wp:extent cx="4577715" cy="329609"/>
                <wp:effectExtent l="0" t="0" r="0" b="0"/>
                <wp:wrapNone/>
                <wp:docPr id="149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3296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4C44D5" w:rsidRDefault="0082112B" w:rsidP="0082112B">
                            <w:pPr>
                              <w:pStyle w:val="NormalWeb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Dates à fixer conjointement </w:t>
                            </w:r>
                          </w:p>
                          <w:p w:rsidR="0082112B" w:rsidRPr="00252A69" w:rsidRDefault="0082112B" w:rsidP="0082112B">
                            <w:pPr>
                              <w:pStyle w:val="Corpsdetexte2"/>
                              <w:spacing w:line="240" w:lineRule="auto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82112B" w:rsidRPr="00A56EE3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B679" id="_x0000_s1039" type="#_x0000_t202" style="position:absolute;margin-left:148.35pt;margin-top:1.25pt;width:360.4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" stroked="f">
                <v:fill opacity="0"/>
                <v:textbox>
                  <w:txbxContent>
                    <w:p w:rsidR="0082112B" w:rsidRPr="004C44D5" w:rsidRDefault="0082112B" w:rsidP="0082112B">
                      <w:pPr>
                        <w:pStyle w:val="NormalWeb"/>
                        <w:spacing w:line="240" w:lineRule="auto"/>
                        <w:jc w:val="both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Dates à fixer conjointement </w:t>
                      </w:r>
                    </w:p>
                    <w:p w:rsidR="0082112B" w:rsidRPr="00252A69" w:rsidRDefault="0082112B" w:rsidP="0082112B">
                      <w:pPr>
                        <w:pStyle w:val="Corpsdetexte2"/>
                        <w:spacing w:line="240" w:lineRule="auto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82112B" w:rsidRPr="00A56EE3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85248" wp14:editId="14998AB2">
                <wp:simplePos x="0" y="0"/>
                <wp:positionH relativeFrom="margin">
                  <wp:posOffset>1882775</wp:posOffset>
                </wp:positionH>
                <wp:positionV relativeFrom="paragraph">
                  <wp:posOffset>41487</wp:posOffset>
                </wp:positionV>
                <wp:extent cx="4739640" cy="454025"/>
                <wp:effectExtent l="0" t="0" r="0" b="0"/>
                <wp:wrapNone/>
                <wp:docPr id="149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45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33135B" w:rsidRDefault="0082112B" w:rsidP="0082112B">
                            <w:pPr>
                              <w:pStyle w:val="NormalWeb"/>
                              <w:rPr>
                                <w:rFonts w:ascii="Georgia" w:hAnsi="Georgia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Tout collaborateur désireux de faire le point sur sa carrière professionnelle.</w:t>
                            </w:r>
                          </w:p>
                          <w:p w:rsidR="0082112B" w:rsidRPr="00252A69" w:rsidRDefault="0082112B" w:rsidP="0082112B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</w:p>
                          <w:p w:rsidR="0082112B" w:rsidRPr="00A56EE3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5248" id="_x0000_s1040" type="#_x0000_t202" style="position:absolute;margin-left:148.25pt;margin-top:3.25pt;width:373.2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" stroked="f">
                <v:fill opacity="0"/>
                <v:textbox>
                  <w:txbxContent>
                    <w:p w:rsidR="0082112B" w:rsidRPr="0033135B" w:rsidRDefault="0082112B" w:rsidP="0082112B">
                      <w:pPr>
                        <w:pStyle w:val="NormalWeb"/>
                        <w:rPr>
                          <w:rFonts w:ascii="Georgia" w:hAnsi="Georgia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Tout collaborateur désireux de faire le point sur sa carrière professionne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.</w:t>
                      </w:r>
                    </w:p>
                    <w:p w:rsidR="0082112B" w:rsidRPr="00252A69" w:rsidRDefault="0082112B" w:rsidP="0082112B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</w:p>
                    <w:p w:rsidR="0082112B" w:rsidRPr="00A56EE3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A8FC6" wp14:editId="501A9936">
                <wp:simplePos x="0" y="0"/>
                <wp:positionH relativeFrom="margin">
                  <wp:posOffset>1485265</wp:posOffset>
                </wp:positionH>
                <wp:positionV relativeFrom="paragraph">
                  <wp:posOffset>55245</wp:posOffset>
                </wp:positionV>
                <wp:extent cx="597535" cy="594360"/>
                <wp:effectExtent l="0" t="0" r="0" b="0"/>
                <wp:wrapNone/>
                <wp:docPr id="149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252A69" w:rsidRDefault="0082112B" w:rsidP="0082112B">
                            <w:pPr>
                              <w:pStyle w:val="Corpsdetexte2"/>
                              <w:jc w:val="both"/>
                              <w:rPr>
                                <w:rFonts w:ascii="Natzilino" w:hAnsi="Natzilino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297E2E" wp14:editId="06DA8E4B">
                                  <wp:extent cx="352425" cy="238125"/>
                                  <wp:effectExtent l="0" t="0" r="0" b="0"/>
                                  <wp:docPr id="1499" name="Image 1" descr="http://static.lexpress.fr/medias_10450/w_1024,h_445,c_crop,x_0,y_150/w_640,h_360,c_fill,g_north/v1433339611/cooperative-reunion-picto_53507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http://static.lexpress.fr/medias_10450/w_1024,h_445,c_crop,x_0,y_150/w_640,h_360,c_fill,g_north/v1433339611/cooperative-reunion-picto_535071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112B" w:rsidRPr="00A56EE3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8FC6" id="_x0000_s1041" type="#_x0000_t202" style="position:absolute;margin-left:116.95pt;margin-top:4.35pt;width:47.05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" stroked="f">
                <v:fill opacity="0"/>
                <v:textbox>
                  <w:txbxContent>
                    <w:p w:rsidR="0082112B" w:rsidRPr="00252A69" w:rsidRDefault="0082112B" w:rsidP="0082112B">
                      <w:pPr>
                        <w:pStyle w:val="Corpsdetexte2"/>
                        <w:jc w:val="both"/>
                        <w:rPr>
                          <w:rFonts w:ascii="Natzilino" w:hAnsi="Natzilino"/>
                          <w:b/>
                          <w:color w:val="1F497D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297E2E" wp14:editId="06DA8E4B">
                            <wp:extent cx="352425" cy="238125"/>
                            <wp:effectExtent l="0" t="0" r="0" b="0"/>
                            <wp:docPr id="1499" name="Image 1" descr="http://static.lexpress.fr/medias_10450/w_1024,h_445,c_crop,x_0,y_150/w_640,h_360,c_fill,g_north/v1433339611/cooperative-reunion-picto_535071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http://static.lexpress.fr/medias_10450/w_1024,h_445,c_crop,x_0,y_150/w_640,h_360,c_fill,g_north/v1433339611/cooperative-reunion-picto_535071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112B" w:rsidRPr="00A56EE3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4973E" wp14:editId="3EDAEB35">
                <wp:simplePos x="0" y="0"/>
                <wp:positionH relativeFrom="margin">
                  <wp:posOffset>1882176</wp:posOffset>
                </wp:positionH>
                <wp:positionV relativeFrom="paragraph">
                  <wp:posOffset>143462</wp:posOffset>
                </wp:positionV>
                <wp:extent cx="3210069" cy="518160"/>
                <wp:effectExtent l="0" t="0" r="0" b="0"/>
                <wp:wrapNone/>
                <wp:docPr id="1493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069" cy="518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4C44D5" w:rsidRDefault="0082112B" w:rsidP="0082112B">
                            <w:pPr>
                              <w:pStyle w:val="Corpsdetexte2"/>
                              <w:spacing w:line="240" w:lineRule="auto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Consultante</w:t>
                            </w:r>
                            <w:r w:rsidR="00E71A2B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spécialisée</w:t>
                            </w:r>
                            <w:r w:rsidR="00E71A2B"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en Ressources Humaines et Psychologue du Travail</w:t>
                            </w:r>
                          </w:p>
                          <w:p w:rsidR="0082112B" w:rsidRPr="00A56EE3" w:rsidRDefault="0082112B" w:rsidP="0082112B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973E" id="Zone de texte 37" o:spid="_x0000_s1042" type="#_x0000_t202" style="position:absolute;margin-left:148.2pt;margin-top:11.3pt;width:252.75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" stroked="f">
                <v:fill opacity="0"/>
                <v:textbox>
                  <w:txbxContent>
                    <w:p w:rsidR="0082112B" w:rsidRPr="004C44D5" w:rsidRDefault="0082112B" w:rsidP="0082112B">
                      <w:pPr>
                        <w:pStyle w:val="Corpsdetexte2"/>
                        <w:spacing w:line="240" w:lineRule="auto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Consultante</w:t>
                      </w:r>
                      <w:r w:rsidR="00E71A2B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spécialisée</w:t>
                      </w:r>
                      <w:r w:rsidR="00E71A2B"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 xml:space="preserve"> en Ressources Humaines et Psychologue du Travail</w:t>
                      </w:r>
                    </w:p>
                    <w:p w:rsidR="0082112B" w:rsidRPr="00A56EE3" w:rsidRDefault="0082112B" w:rsidP="0082112B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E273E" wp14:editId="55B4714E">
                <wp:simplePos x="0" y="0"/>
                <wp:positionH relativeFrom="column">
                  <wp:posOffset>1566545</wp:posOffset>
                </wp:positionH>
                <wp:positionV relativeFrom="paragraph">
                  <wp:posOffset>158750</wp:posOffset>
                </wp:positionV>
                <wp:extent cx="421640" cy="446405"/>
                <wp:effectExtent l="1905" t="0" r="5080" b="1270"/>
                <wp:wrapNone/>
                <wp:docPr id="1494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7631F5" w:rsidRDefault="0082112B" w:rsidP="0082112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97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A71E19" wp14:editId="523A5FFA">
                                  <wp:extent cx="238125" cy="238125"/>
                                  <wp:effectExtent l="0" t="0" r="0" b="0"/>
                                  <wp:docPr id="1500" name="Image 36" descr="https://image.freepik.com/icones-gratuites/enseignant-pointant-tableau-noir_318-586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6" descr="https://image.freepik.com/icones-gratuites/enseignant-pointant-tableau-noir_318-586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273E" id="Zone de texte 51" o:spid="_x0000_s1043" type="#_x0000_t202" style="position:absolute;margin-left:123.35pt;margin-top:12.5pt;width:33.2pt;height:35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" stroked="f">
                <v:fill opacity="0"/>
                <v:textbox style="mso-fit-shape-to-text:t">
                  <w:txbxContent>
                    <w:p w:rsidR="0082112B" w:rsidRPr="007631F5" w:rsidRDefault="0082112B" w:rsidP="0082112B">
                      <w:pPr>
                        <w:jc w:val="center"/>
                        <w:rPr>
                          <w:rFonts w:ascii="Georgia" w:hAnsi="Georgia"/>
                          <w:b/>
                          <w:color w:val="1F497D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A71E19" wp14:editId="523A5FFA">
                            <wp:extent cx="238125" cy="238125"/>
                            <wp:effectExtent l="0" t="0" r="0" b="0"/>
                            <wp:docPr id="1500" name="Image 36" descr="https://image.freepik.com/icones-gratuites/enseignant-pointant-tableau-noir_318-586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6" descr="https://image.freepik.com/icones-gratuites/enseignant-pointant-tableau-noir_318-586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Pr="00D863A0" w:rsidRDefault="0082112B" w:rsidP="0082112B">
      <w:pPr>
        <w:spacing w:after="0" w:line="240" w:lineRule="auto"/>
        <w:rPr>
          <w:rFonts w:ascii="Times New Roman" w:eastAsia="Times New Roman" w:hAnsi="Times New Roman"/>
          <w:color w:val="312783"/>
          <w:sz w:val="24"/>
          <w:szCs w:val="24"/>
          <w:lang w:eastAsia="fr-FR"/>
        </w:rPr>
      </w:pPr>
    </w:p>
    <w:p w:rsidR="0082112B" w:rsidRDefault="0082112B" w:rsidP="0082112B">
      <w:r>
        <w:rPr>
          <w:rFonts w:ascii="Times New Roman" w:eastAsia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B99E0" wp14:editId="68FAE65D">
                <wp:simplePos x="0" y="0"/>
                <wp:positionH relativeFrom="margin">
                  <wp:posOffset>1882775</wp:posOffset>
                </wp:positionH>
                <wp:positionV relativeFrom="paragraph">
                  <wp:posOffset>151130</wp:posOffset>
                </wp:positionV>
                <wp:extent cx="1508125" cy="344170"/>
                <wp:effectExtent l="0" t="0" r="0" b="0"/>
                <wp:wrapNone/>
                <wp:docPr id="1495" name="Zone de text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4C44D5" w:rsidRDefault="0082112B" w:rsidP="0082112B">
                            <w:pPr>
                              <w:pStyle w:val="Corpsdetexte2"/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1F497D"/>
                                <w:sz w:val="20"/>
                                <w:szCs w:val="20"/>
                              </w:rPr>
                              <w:t>Pas de prérequis </w:t>
                            </w:r>
                          </w:p>
                          <w:p w:rsidR="0082112B" w:rsidRPr="00A56EE3" w:rsidRDefault="0082112B" w:rsidP="0082112B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99E0" id="Zone de texte 1495" o:spid="_x0000_s1044" type="#_x0000_t202" style="position:absolute;margin-left:148.25pt;margin-top:11.9pt;width:118.75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" stroked="f">
                <v:fill opacity="0"/>
                <v:textbox>
                  <w:txbxContent>
                    <w:p w:rsidR="0082112B" w:rsidRPr="004C44D5" w:rsidRDefault="0082112B" w:rsidP="0082112B">
                      <w:pPr>
                        <w:pStyle w:val="Corpsdetexte2"/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1F497D"/>
                          <w:sz w:val="20"/>
                          <w:szCs w:val="20"/>
                        </w:rPr>
                        <w:t>Pas de prérequis </w:t>
                      </w:r>
                    </w:p>
                    <w:p w:rsidR="0082112B" w:rsidRPr="00A56EE3" w:rsidRDefault="0082112B" w:rsidP="0082112B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31278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45C44" wp14:editId="31349EC8">
                <wp:simplePos x="0" y="0"/>
                <wp:positionH relativeFrom="margin">
                  <wp:posOffset>1436370</wp:posOffset>
                </wp:positionH>
                <wp:positionV relativeFrom="paragraph">
                  <wp:posOffset>79375</wp:posOffset>
                </wp:positionV>
                <wp:extent cx="516255" cy="487680"/>
                <wp:effectExtent l="5080" t="8255" r="2540" b="8890"/>
                <wp:wrapNone/>
                <wp:docPr id="14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87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2B" w:rsidRPr="00A56EE3" w:rsidRDefault="0082112B" w:rsidP="0082112B">
                            <w:pPr>
                              <w:rPr>
                                <w:rFonts w:ascii="Georgia" w:hAnsi="Georgia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147744" wp14:editId="41302B9E">
                                  <wp:extent cx="495300" cy="276225"/>
                                  <wp:effectExtent l="0" t="0" r="0" b="0"/>
                                  <wp:docPr id="1501" name="Image 2" descr="http://static.lexpress.fr/medias_10492/w_1024,h_768,c_crop,x_0,y_0/w_640,h_358,c_fill,g_center/v1436191559/picto-qualite-lentreprise_537233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http://static.lexpress.fr/medias_10492/w_1024,h_768,c_crop,x_0,y_0/w_640,h_358,c_fill,g_center/v1436191559/picto-qualite-lentreprise_537233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5C44" id="Text Box 26" o:spid="_x0000_s1045" type="#_x0000_t202" style="position:absolute;margin-left:113.1pt;margin-top:6.25pt;width:40.65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" stroked="f">
                <v:fill opacity="0"/>
                <v:textbox style="mso-fit-shape-to-text:t">
                  <w:txbxContent>
                    <w:p w:rsidR="0082112B" w:rsidRPr="00A56EE3" w:rsidRDefault="0082112B" w:rsidP="0082112B">
                      <w:pPr>
                        <w:rPr>
                          <w:rFonts w:ascii="Georgia" w:hAnsi="Georgia"/>
                          <w:b/>
                          <w:color w:val="ED7D3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147744" wp14:editId="41302B9E">
                            <wp:extent cx="495300" cy="276225"/>
                            <wp:effectExtent l="0" t="0" r="0" b="0"/>
                            <wp:docPr id="1501" name="Image 2" descr="http://static.lexpress.fr/medias_10492/w_1024,h_768,c_crop,x_0,y_0/w_640,h_358,c_fill,g_center/v1436191559/picto-qualite-lentreprise_537233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http://static.lexpress.fr/medias_10492/w_1024,h_768,c_crop,x_0,y_0/w_640,h_358,c_fill,g_center/v1436191559/picto-qualite-lentreprise_537233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EAE" w:rsidRPr="00CB438E" w:rsidRDefault="00685EAE" w:rsidP="00CB438E"/>
    <w:sectPr w:rsidR="00685EAE" w:rsidRPr="00CB438E" w:rsidSect="00A71098">
      <w:footerReference w:type="default" r:id="rId2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AC" w:rsidRDefault="007156AC" w:rsidP="00685EAE">
      <w:pPr>
        <w:spacing w:after="0" w:line="240" w:lineRule="auto"/>
      </w:pPr>
      <w:r>
        <w:separator/>
      </w:r>
    </w:p>
  </w:endnote>
  <w:endnote w:type="continuationSeparator" w:id="0">
    <w:p w:rsidR="007156AC" w:rsidRDefault="007156AC" w:rsidP="006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zilino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AE" w:rsidRPr="004C44D5" w:rsidRDefault="00685EAE" w:rsidP="00E71A2B">
    <w:pPr>
      <w:spacing w:after="0" w:line="240" w:lineRule="auto"/>
      <w:ind w:left="1416" w:firstLine="708"/>
      <w:rPr>
        <w:rFonts w:ascii="Georgia" w:eastAsia="Times New Roman" w:hAnsi="Georgia"/>
        <w:color w:val="1F497D"/>
        <w:sz w:val="18"/>
        <w:szCs w:val="18"/>
        <w:lang w:eastAsia="fr-FR"/>
      </w:rPr>
    </w:pP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 xml:space="preserve">"Lou </w:t>
    </w:r>
    <w:proofErr w:type="spellStart"/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Cantounet</w:t>
    </w:r>
    <w:proofErr w:type="spellEnd"/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" - 13 Rue Darius Milhaud - 13320 Bouc Bel Air</w:t>
    </w:r>
  </w:p>
  <w:p w:rsidR="00685EAE" w:rsidRPr="004C44D5" w:rsidRDefault="00685EAE" w:rsidP="00E71A2B">
    <w:pPr>
      <w:spacing w:after="0" w:line="240" w:lineRule="auto"/>
      <w:jc w:val="center"/>
      <w:rPr>
        <w:rFonts w:ascii="Georgia" w:eastAsia="Times New Roman" w:hAnsi="Georgia"/>
        <w:color w:val="1F497D"/>
        <w:sz w:val="18"/>
        <w:szCs w:val="18"/>
        <w:lang w:eastAsia="fr-FR"/>
      </w:rPr>
    </w:pP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Téléphone : 04 4</w:t>
    </w:r>
    <w:r>
      <w:rPr>
        <w:rFonts w:ascii="Georgia" w:eastAsia="Times New Roman" w:hAnsi="Georgia"/>
        <w:color w:val="1F497D"/>
        <w:sz w:val="18"/>
        <w:szCs w:val="18"/>
        <w:lang w:eastAsia="fr-FR"/>
      </w:rPr>
      <w:t xml:space="preserve">2 12 40 40 </w:t>
    </w:r>
    <w:r w:rsidR="00CB2BDD">
      <w:rPr>
        <w:rFonts w:ascii="Georgia" w:eastAsia="Times New Roman" w:hAnsi="Georgia"/>
        <w:color w:val="1F497D"/>
        <w:sz w:val="18"/>
        <w:szCs w:val="18"/>
        <w:lang w:eastAsia="fr-FR"/>
      </w:rPr>
      <w:t xml:space="preserve">- </w:t>
    </w:r>
    <w:hyperlink r:id="rId1" w:history="1">
      <w:r w:rsidRPr="00FC3338">
        <w:rPr>
          <w:rStyle w:val="Lienhypertexte"/>
          <w:rFonts w:ascii="Georgia" w:eastAsia="Times New Roman" w:hAnsi="Georgia"/>
          <w:sz w:val="18"/>
          <w:szCs w:val="18"/>
          <w:lang w:eastAsia="fr-FR"/>
        </w:rPr>
        <w:t>formation.kohesion@orange.fr</w:t>
      </w:r>
    </w:hyperlink>
    <w:r>
      <w:rPr>
        <w:rFonts w:ascii="Georgia" w:eastAsia="Times New Roman" w:hAnsi="Georgia"/>
        <w:color w:val="1F497D"/>
        <w:sz w:val="18"/>
        <w:szCs w:val="18"/>
        <w:lang w:eastAsia="fr-FR"/>
      </w:rPr>
      <w:t xml:space="preserve"> </w:t>
    </w: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 xml:space="preserve"> - </w:t>
    </w:r>
    <w:hyperlink r:id="rId2" w:history="1">
      <w:r w:rsidRPr="005F7913">
        <w:rPr>
          <w:rStyle w:val="Lienhypertexte"/>
          <w:rFonts w:ascii="Georgia" w:eastAsia="Times New Roman" w:hAnsi="Georgia"/>
          <w:sz w:val="18"/>
          <w:szCs w:val="18"/>
          <w:lang w:eastAsia="fr-FR"/>
        </w:rPr>
        <w:t>www.kohesion-formation.fr</w:t>
      </w:r>
    </w:hyperlink>
  </w:p>
  <w:p w:rsidR="00CB2BDD" w:rsidRDefault="00685EAE" w:rsidP="00E71A2B">
    <w:pPr>
      <w:spacing w:after="0" w:line="240" w:lineRule="auto"/>
      <w:jc w:val="center"/>
      <w:rPr>
        <w:rFonts w:ascii="Georgia" w:eastAsia="Times New Roman" w:hAnsi="Georgia"/>
        <w:color w:val="1F497D"/>
        <w:sz w:val="18"/>
        <w:szCs w:val="18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AFA27E7" wp14:editId="59D99651">
          <wp:simplePos x="0" y="0"/>
          <wp:positionH relativeFrom="page">
            <wp:posOffset>6200775</wp:posOffset>
          </wp:positionH>
          <wp:positionV relativeFrom="page">
            <wp:posOffset>9963150</wp:posOffset>
          </wp:positionV>
          <wp:extent cx="1112520" cy="585470"/>
          <wp:effectExtent l="0" t="0" r="0" b="0"/>
          <wp:wrapSquare wrapText="bothSides"/>
          <wp:docPr id="2" name="Image 99" descr="Logo_Kohe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9" descr="Logo_Kohes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1" layoutInCell="1" allowOverlap="0" wp14:anchorId="0B68939F" wp14:editId="45F3E758">
          <wp:simplePos x="0" y="0"/>
          <wp:positionH relativeFrom="page">
            <wp:posOffset>6246495</wp:posOffset>
          </wp:positionH>
          <wp:positionV relativeFrom="page">
            <wp:posOffset>19418300</wp:posOffset>
          </wp:positionV>
          <wp:extent cx="1128395" cy="593090"/>
          <wp:effectExtent l="0" t="0" r="0" b="0"/>
          <wp:wrapSquare wrapText="bothSides"/>
          <wp:docPr id="1" name="Image 98" descr="Logo_Kohe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 descr="Logo_Kohes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A2B">
      <w:rPr>
        <w:rFonts w:ascii="Georgia" w:eastAsia="Times New Roman" w:hAnsi="Georgia"/>
        <w:color w:val="1F497D"/>
        <w:sz w:val="18"/>
        <w:szCs w:val="18"/>
        <w:lang w:eastAsia="fr-FR"/>
      </w:rPr>
      <w:t xml:space="preserve">             </w:t>
    </w:r>
    <w:r w:rsidRPr="004C44D5">
      <w:rPr>
        <w:rFonts w:ascii="Georgia" w:eastAsia="Times New Roman" w:hAnsi="Georgia"/>
        <w:color w:val="1F497D"/>
        <w:sz w:val="18"/>
        <w:szCs w:val="18"/>
        <w:lang w:eastAsia="fr-FR"/>
      </w:rPr>
      <w:t>N° de formateur : 93 130 97 56 13</w:t>
    </w:r>
    <w:r w:rsidR="00CB2BDD">
      <w:rPr>
        <w:rFonts w:ascii="Georgia" w:eastAsia="Times New Roman" w:hAnsi="Georgia"/>
        <w:color w:val="1F497D"/>
        <w:sz w:val="18"/>
        <w:szCs w:val="18"/>
        <w:lang w:eastAsia="fr-FR"/>
      </w:rPr>
      <w:t xml:space="preserve"> </w:t>
    </w:r>
  </w:p>
  <w:p w:rsidR="00685EAE" w:rsidRPr="00CB2BDD" w:rsidRDefault="00CB2BDD" w:rsidP="00CB2BDD">
    <w:pPr>
      <w:spacing w:after="0" w:line="240" w:lineRule="auto"/>
      <w:rPr>
        <w:rFonts w:ascii="Georgia" w:eastAsia="Times New Roman" w:hAnsi="Georgia"/>
        <w:i/>
        <w:color w:val="1F497D"/>
        <w:sz w:val="18"/>
        <w:szCs w:val="18"/>
        <w:lang w:eastAsia="fr-FR"/>
      </w:rPr>
    </w:pPr>
    <w:r w:rsidRPr="00CB2BDD">
      <w:rPr>
        <w:rFonts w:ascii="Georgia" w:eastAsia="Times New Roman" w:hAnsi="Georgia"/>
        <w:i/>
        <w:color w:val="1F497D"/>
        <w:sz w:val="18"/>
        <w:szCs w:val="18"/>
        <w:lang w:eastAsia="fr-FR"/>
      </w:rPr>
      <w:t>Document m</w:t>
    </w:r>
    <w:r w:rsidR="00E71A2B" w:rsidRPr="00CB2BDD">
      <w:rPr>
        <w:rFonts w:ascii="Georgia" w:eastAsia="Times New Roman" w:hAnsi="Georgia"/>
        <w:i/>
        <w:color w:val="1F497D"/>
        <w:sz w:val="18"/>
        <w:szCs w:val="18"/>
        <w:lang w:eastAsia="fr-FR"/>
      </w:rPr>
      <w:t>is à jour novembre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AC" w:rsidRDefault="007156AC" w:rsidP="00685EAE">
      <w:pPr>
        <w:spacing w:after="0" w:line="240" w:lineRule="auto"/>
      </w:pPr>
      <w:r>
        <w:separator/>
      </w:r>
    </w:p>
  </w:footnote>
  <w:footnote w:type="continuationSeparator" w:id="0">
    <w:p w:rsidR="007156AC" w:rsidRDefault="007156AC" w:rsidP="0068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5ECF"/>
    <w:multiLevelType w:val="hybridMultilevel"/>
    <w:tmpl w:val="0294478A"/>
    <w:lvl w:ilvl="0" w:tplc="445E5C8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AE"/>
    <w:rsid w:val="00056A42"/>
    <w:rsid w:val="000A3F58"/>
    <w:rsid w:val="000E1197"/>
    <w:rsid w:val="001506FA"/>
    <w:rsid w:val="00163AC4"/>
    <w:rsid w:val="001D44AA"/>
    <w:rsid w:val="001E6DC7"/>
    <w:rsid w:val="00221EA7"/>
    <w:rsid w:val="00277EA9"/>
    <w:rsid w:val="002933E2"/>
    <w:rsid w:val="002A62C6"/>
    <w:rsid w:val="00443FEE"/>
    <w:rsid w:val="00543249"/>
    <w:rsid w:val="00570534"/>
    <w:rsid w:val="00663240"/>
    <w:rsid w:val="00685EAE"/>
    <w:rsid w:val="007156AC"/>
    <w:rsid w:val="0073510A"/>
    <w:rsid w:val="0082112B"/>
    <w:rsid w:val="0083783B"/>
    <w:rsid w:val="00935149"/>
    <w:rsid w:val="00A47F58"/>
    <w:rsid w:val="00A56867"/>
    <w:rsid w:val="00A71098"/>
    <w:rsid w:val="00C816FA"/>
    <w:rsid w:val="00CB2BDD"/>
    <w:rsid w:val="00CB438E"/>
    <w:rsid w:val="00CD3DAB"/>
    <w:rsid w:val="00DF1FB3"/>
    <w:rsid w:val="00E71A2B"/>
    <w:rsid w:val="00E87835"/>
    <w:rsid w:val="00E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842"/>
  <w15:chartTrackingRefBased/>
  <w15:docId w15:val="{CF0D9812-7F3C-4AF5-A42F-C57F0B6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12783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5EAE"/>
    <w:rPr>
      <w:rFonts w:ascii="Calibri" w:eastAsia="Calibri" w:hAnsi="Calibri"/>
      <w:color w:val="auto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5E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85E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2">
    <w:name w:val="Body Text 2"/>
    <w:basedOn w:val="Normal"/>
    <w:link w:val="Corpsdetexte2Car"/>
    <w:uiPriority w:val="99"/>
    <w:unhideWhenUsed/>
    <w:rsid w:val="00685E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5EAE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8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85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EAE"/>
    <w:rPr>
      <w:rFonts w:ascii="Calibri" w:eastAsia="Calibri" w:hAnsi="Calibri"/>
      <w:color w:val="auto"/>
      <w:sz w:val="22"/>
      <w:szCs w:val="22"/>
    </w:rPr>
  </w:style>
  <w:style w:type="character" w:styleId="Lienhypertexte">
    <w:name w:val="Hyperlink"/>
    <w:rsid w:val="00685EA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77E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277EA9"/>
    <w:rPr>
      <w:rFonts w:eastAsia="Times New Roman"/>
      <w:b/>
      <w:bCs/>
      <w:color w:val="auto"/>
      <w:sz w:val="3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8211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2112B"/>
    <w:rPr>
      <w:rFonts w:ascii="Calibri" w:eastAsia="Calibri" w:hAnsi="Calibri"/>
      <w:color w:val="auto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240"/>
    <w:rPr>
      <w:rFonts w:ascii="Segoe UI" w:eastAsia="Calibri" w:hAnsi="Segoe UI" w:cs="Segoe UI"/>
      <w:color w:val="auto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moncompteformation.gouv.fr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moncompteformation.gouv.fr" TargetMode="External"/><Relationship Id="rId14" Type="http://schemas.openxmlformats.org/officeDocument/2006/relationships/image" Target="media/image30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://www.kohesion-formation.fr" TargetMode="External"/><Relationship Id="rId1" Type="http://schemas.openxmlformats.org/officeDocument/2006/relationships/hyperlink" Target="mailto:formation.kohes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11</cp:revision>
  <cp:lastPrinted>2021-11-22T14:49:00Z</cp:lastPrinted>
  <dcterms:created xsi:type="dcterms:W3CDTF">2021-03-23T13:48:00Z</dcterms:created>
  <dcterms:modified xsi:type="dcterms:W3CDTF">2021-12-03T12:31:00Z</dcterms:modified>
</cp:coreProperties>
</file>